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CD" w:rsidRPr="00FA340C" w:rsidRDefault="00236CCD" w:rsidP="00236CCD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FA340C">
        <w:rPr>
          <w:rFonts w:ascii="黑体" w:eastAsia="黑体" w:hAnsi="黑体" w:cs="Times New Roman" w:hint="eastAsia"/>
          <w:b/>
          <w:sz w:val="32"/>
          <w:szCs w:val="32"/>
        </w:rPr>
        <w:t>附件</w:t>
      </w:r>
      <w:r w:rsidR="000F1798">
        <w:rPr>
          <w:rFonts w:ascii="黑体" w:eastAsia="黑体" w:hAnsi="黑体" w:cs="Times New Roman"/>
          <w:b/>
          <w:sz w:val="32"/>
          <w:szCs w:val="32"/>
        </w:rPr>
        <w:t>5</w:t>
      </w:r>
      <w:bookmarkStart w:id="0" w:name="_GoBack"/>
      <w:bookmarkEnd w:id="0"/>
      <w:r w:rsidRPr="00FA340C">
        <w:rPr>
          <w:rFonts w:ascii="黑体" w:eastAsia="黑体" w:hAnsi="黑体" w:cs="Times New Roman" w:hint="eastAsia"/>
          <w:b/>
          <w:sz w:val="32"/>
          <w:szCs w:val="32"/>
        </w:rPr>
        <w:t>：</w:t>
      </w:r>
    </w:p>
    <w:p w:rsidR="00236CCD" w:rsidRPr="00A96E8B" w:rsidRDefault="00236CCD" w:rsidP="00236CCD">
      <w:pPr>
        <w:spacing w:afterLines="50" w:after="156"/>
        <w:ind w:firstLineChars="2000" w:firstLine="42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A96E8B">
        <w:rPr>
          <w:rFonts w:ascii="Times New Roman" w:eastAsia="宋体" w:hAnsi="Times New Roman" w:cs="Times New Roman" w:hint="eastAsia"/>
          <w:szCs w:val="20"/>
        </w:rPr>
        <w:t xml:space="preserve">  </w:t>
      </w:r>
      <w:r w:rsidRPr="00A96E8B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申报编号：</w:t>
      </w:r>
      <w:r w:rsidRPr="00A96E8B">
        <w:rPr>
          <w:rFonts w:ascii="Times New Roman" w:eastAsia="黑体" w:hAnsi="Times New Roman" w:cs="Times New Roman" w:hint="eastAsia"/>
          <w:color w:val="000000"/>
          <w:sz w:val="30"/>
          <w:szCs w:val="30"/>
          <w:u w:val="single"/>
        </w:rPr>
        <w:t xml:space="preserve">               </w:t>
      </w:r>
    </w:p>
    <w:p w:rsidR="00236CCD" w:rsidRDefault="00236CCD" w:rsidP="00236CCD">
      <w:pPr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A96E8B">
        <w:rPr>
          <w:rFonts w:ascii="Times New Roman" w:eastAsia="黑体" w:hAnsi="Times New Roman" w:cs="Times New Roman"/>
          <w:color w:val="000000"/>
          <w:sz w:val="30"/>
          <w:szCs w:val="30"/>
        </w:rPr>
        <w:t xml:space="preserve"> </w:t>
      </w:r>
    </w:p>
    <w:p w:rsidR="00236CCD" w:rsidRPr="00A96E8B" w:rsidRDefault="00236CCD" w:rsidP="00236CCD">
      <w:pPr>
        <w:spacing w:afterLines="50" w:after="156"/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  <w:r w:rsidRPr="00A96E8B">
        <w:rPr>
          <w:rFonts w:ascii="Times New Roman" w:eastAsia="黑体" w:hAnsi="Times New Roman" w:cs="Times New Roman" w:hint="eastAsia"/>
          <w:color w:val="000000"/>
          <w:sz w:val="36"/>
          <w:szCs w:val="36"/>
          <w:u w:val="single"/>
        </w:rPr>
        <w:t xml:space="preserve">       </w:t>
      </w:r>
      <w:r w:rsidRPr="00A96E8B">
        <w:rPr>
          <w:rFonts w:ascii="Times New Roman" w:eastAsia="黑体" w:hAnsi="Times New Roman" w:cs="Times New Roman" w:hint="eastAsia"/>
          <w:color w:val="000000"/>
          <w:sz w:val="36"/>
          <w:szCs w:val="36"/>
        </w:rPr>
        <w:t>年度</w:t>
      </w:r>
    </w:p>
    <w:p w:rsidR="00236CCD" w:rsidRPr="00A96E8B" w:rsidRDefault="00236CCD" w:rsidP="00236CCD">
      <w:pPr>
        <w:spacing w:afterLines="50" w:after="156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A96E8B">
        <w:rPr>
          <w:rFonts w:ascii="Times New Roman" w:eastAsia="黑体" w:hAnsi="Times New Roman" w:cs="Times New Roman" w:hint="eastAsia"/>
          <w:color w:val="000000"/>
          <w:sz w:val="44"/>
          <w:szCs w:val="44"/>
        </w:rPr>
        <w:t>中国感光学会科学技术奖</w:t>
      </w:r>
    </w:p>
    <w:p w:rsidR="00236CCD" w:rsidRPr="00A96E8B" w:rsidRDefault="00236CCD" w:rsidP="00236CCD">
      <w:pPr>
        <w:spacing w:afterLines="50" w:after="156"/>
        <w:jc w:val="center"/>
        <w:rPr>
          <w:rFonts w:ascii="Times New Roman" w:eastAsia="黑体" w:hAnsi="Times New Roman" w:cs="Times New Roman"/>
          <w:color w:val="000000"/>
          <w:sz w:val="44"/>
          <w:szCs w:val="44"/>
        </w:rPr>
      </w:pPr>
      <w:r w:rsidRPr="00A96E8B">
        <w:rPr>
          <w:rFonts w:ascii="Times New Roman" w:eastAsia="黑体" w:hAnsi="Times New Roman" w:cs="Times New Roman" w:hint="eastAsia"/>
          <w:color w:val="000000"/>
          <w:sz w:val="44"/>
          <w:szCs w:val="44"/>
        </w:rPr>
        <w:t>推荐（提名）书</w:t>
      </w:r>
    </w:p>
    <w:p w:rsidR="00236CCD" w:rsidRPr="00A96E8B" w:rsidRDefault="00236CCD" w:rsidP="00236CCD">
      <w:pPr>
        <w:spacing w:afterLines="50" w:after="156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青年科技奖</w:t>
      </w: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）</w:t>
      </w:r>
    </w:p>
    <w:p w:rsidR="00236CCD" w:rsidRDefault="00236CCD" w:rsidP="00236CCD">
      <w:pPr>
        <w:spacing w:afterLines="50" w:after="156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800BC9" w:rsidRDefault="00800BC9" w:rsidP="00236CCD">
      <w:pPr>
        <w:spacing w:afterLines="50" w:after="156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1C202F" w:rsidRPr="001C202F" w:rsidRDefault="001C202F" w:rsidP="00FA340C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C202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姓</w:t>
      </w:r>
      <w:r w:rsidRPr="001C202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 </w:t>
      </w:r>
      <w:r w:rsidRPr="001C202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名</w:t>
      </w:r>
      <w:r w:rsidR="00800BC9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：</w:t>
      </w:r>
    </w:p>
    <w:p w:rsidR="001C202F" w:rsidRDefault="001C202F" w:rsidP="00FA340C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C202F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推荐单位</w:t>
      </w:r>
      <w:r w:rsidR="00800BC9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：</w:t>
      </w:r>
    </w:p>
    <w:p w:rsidR="00800BC9" w:rsidRDefault="00800BC9" w:rsidP="00FA340C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通讯地址：</w:t>
      </w:r>
    </w:p>
    <w:p w:rsidR="00800BC9" w:rsidRDefault="00800BC9" w:rsidP="00FA340C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办公电话：</w:t>
      </w:r>
    </w:p>
    <w:p w:rsidR="00800BC9" w:rsidRDefault="00800BC9" w:rsidP="00FA340C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手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机：</w:t>
      </w:r>
    </w:p>
    <w:p w:rsidR="00800BC9" w:rsidRPr="001C202F" w:rsidRDefault="00800BC9" w:rsidP="00FA340C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邮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箱：</w:t>
      </w:r>
    </w:p>
    <w:p w:rsidR="001C202F" w:rsidRDefault="001C202F" w:rsidP="00236CCD">
      <w:pPr>
        <w:spacing w:afterLines="50" w:after="156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1C202F" w:rsidRPr="00A96E8B" w:rsidRDefault="001C202F" w:rsidP="00236CCD">
      <w:pPr>
        <w:spacing w:afterLines="50" w:after="156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236CCD" w:rsidRPr="00A96E8B" w:rsidRDefault="00236CCD" w:rsidP="00236CCD">
      <w:pPr>
        <w:spacing w:afterLines="50" w:after="156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年</w:t>
      </w: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 </w:t>
      </w: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月</w:t>
      </w: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 </w:t>
      </w:r>
      <w:r w:rsidRPr="00A96E8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日</w:t>
      </w:r>
    </w:p>
    <w:p w:rsidR="00236CCD" w:rsidRDefault="00236CCD" w:rsidP="00655FD4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86"/>
        <w:gridCol w:w="8"/>
        <w:gridCol w:w="1099"/>
        <w:gridCol w:w="900"/>
        <w:gridCol w:w="600"/>
        <w:gridCol w:w="966"/>
        <w:gridCol w:w="33"/>
        <w:gridCol w:w="1007"/>
        <w:gridCol w:w="1198"/>
        <w:gridCol w:w="1711"/>
        <w:gridCol w:w="7"/>
      </w:tblGrid>
      <w:tr w:rsidR="00655FD4" w:rsidRPr="00655FD4" w:rsidTr="00FA340C">
        <w:trPr>
          <w:gridAfter w:val="1"/>
          <w:wAfter w:w="7" w:type="dxa"/>
          <w:trHeight w:val="555"/>
        </w:trPr>
        <w:tc>
          <w:tcPr>
            <w:tcW w:w="1503" w:type="dxa"/>
            <w:gridSpan w:val="3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lastRenderedPageBreak/>
              <w:t>姓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名</w:t>
            </w:r>
          </w:p>
        </w:tc>
        <w:tc>
          <w:tcPr>
            <w:tcW w:w="1100" w:type="dxa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900" w:type="dxa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性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别</w:t>
            </w:r>
          </w:p>
        </w:tc>
        <w:tc>
          <w:tcPr>
            <w:tcW w:w="600" w:type="dxa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民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族</w:t>
            </w:r>
          </w:p>
        </w:tc>
        <w:tc>
          <w:tcPr>
            <w:tcW w:w="1003" w:type="dxa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199" w:type="dxa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出生年月</w:t>
            </w:r>
          </w:p>
        </w:tc>
        <w:tc>
          <w:tcPr>
            <w:tcW w:w="1712" w:type="dxa"/>
            <w:vAlign w:val="center"/>
          </w:tcPr>
          <w:p w:rsidR="00655FD4" w:rsidRPr="00FA340C" w:rsidRDefault="00655FD4" w:rsidP="00655FD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655FD4" w:rsidTr="00FA340C">
        <w:trPr>
          <w:gridAfter w:val="1"/>
          <w:wAfter w:w="7" w:type="dxa"/>
          <w:trHeight w:val="555"/>
        </w:trPr>
        <w:tc>
          <w:tcPr>
            <w:tcW w:w="1503" w:type="dxa"/>
            <w:gridSpan w:val="3"/>
            <w:vAlign w:val="center"/>
          </w:tcPr>
          <w:p w:rsidR="00655FD4" w:rsidRPr="00FA340C" w:rsidRDefault="00A8203A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政治面貌</w:t>
            </w:r>
          </w:p>
        </w:tc>
        <w:tc>
          <w:tcPr>
            <w:tcW w:w="1100" w:type="dxa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655FD4" w:rsidRPr="00FA340C" w:rsidRDefault="00800BC9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专业领域</w:t>
            </w:r>
          </w:p>
        </w:tc>
        <w:tc>
          <w:tcPr>
            <w:tcW w:w="2003" w:type="dxa"/>
            <w:gridSpan w:val="3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199" w:type="dxa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学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位</w:t>
            </w:r>
          </w:p>
        </w:tc>
        <w:tc>
          <w:tcPr>
            <w:tcW w:w="1712" w:type="dxa"/>
            <w:vAlign w:val="center"/>
          </w:tcPr>
          <w:p w:rsidR="00655FD4" w:rsidRPr="00FA340C" w:rsidRDefault="00655FD4" w:rsidP="00FA340C">
            <w:pPr>
              <w:widowControl/>
              <w:spacing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655FD4" w:rsidTr="00FA340C">
        <w:trPr>
          <w:gridAfter w:val="1"/>
          <w:wAfter w:w="7" w:type="dxa"/>
          <w:trHeight w:val="524"/>
        </w:trPr>
        <w:tc>
          <w:tcPr>
            <w:tcW w:w="1503" w:type="dxa"/>
            <w:gridSpan w:val="3"/>
            <w:vAlign w:val="center"/>
          </w:tcPr>
          <w:p w:rsidR="00655FD4" w:rsidRPr="00FA340C" w:rsidRDefault="00655FD4" w:rsidP="001C04E8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工作单位及职务</w:t>
            </w:r>
            <w:r w:rsidR="00800BC9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/职称</w:t>
            </w:r>
          </w:p>
        </w:tc>
        <w:tc>
          <w:tcPr>
            <w:tcW w:w="4603" w:type="dxa"/>
            <w:gridSpan w:val="6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199" w:type="dxa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会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员</w:t>
            </w:r>
          </w:p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证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号</w:t>
            </w:r>
          </w:p>
        </w:tc>
        <w:tc>
          <w:tcPr>
            <w:tcW w:w="1712" w:type="dxa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655FD4" w:rsidTr="00FA340C">
        <w:trPr>
          <w:gridAfter w:val="1"/>
          <w:wAfter w:w="7" w:type="dxa"/>
        </w:trPr>
        <w:tc>
          <w:tcPr>
            <w:tcW w:w="1503" w:type="dxa"/>
            <w:gridSpan w:val="3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学会职务</w:t>
            </w:r>
          </w:p>
        </w:tc>
        <w:tc>
          <w:tcPr>
            <w:tcW w:w="4603" w:type="dxa"/>
            <w:gridSpan w:val="6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199" w:type="dxa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其他社</w:t>
            </w:r>
          </w:p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会兼职</w:t>
            </w:r>
          </w:p>
        </w:tc>
        <w:tc>
          <w:tcPr>
            <w:tcW w:w="1712" w:type="dxa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655FD4" w:rsidTr="00FA340C">
        <w:trPr>
          <w:gridAfter w:val="1"/>
          <w:wAfter w:w="7" w:type="dxa"/>
          <w:cantSplit/>
          <w:trHeight w:val="563"/>
        </w:trPr>
        <w:tc>
          <w:tcPr>
            <w:tcW w:w="1503" w:type="dxa"/>
            <w:gridSpan w:val="3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通讯地址</w:t>
            </w:r>
          </w:p>
        </w:tc>
        <w:tc>
          <w:tcPr>
            <w:tcW w:w="4603" w:type="dxa"/>
            <w:gridSpan w:val="6"/>
            <w:vAlign w:val="center"/>
          </w:tcPr>
          <w:p w:rsidR="00655FD4" w:rsidRPr="00FA340C" w:rsidRDefault="00655FD4" w:rsidP="00655FD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</w:p>
        </w:tc>
        <w:tc>
          <w:tcPr>
            <w:tcW w:w="1199" w:type="dxa"/>
            <w:vAlign w:val="center"/>
          </w:tcPr>
          <w:p w:rsidR="00655FD4" w:rsidRPr="00FA340C" w:rsidRDefault="00655FD4" w:rsidP="00FA34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邮  编</w:t>
            </w:r>
          </w:p>
        </w:tc>
        <w:tc>
          <w:tcPr>
            <w:tcW w:w="1712" w:type="dxa"/>
            <w:vAlign w:val="center"/>
          </w:tcPr>
          <w:p w:rsidR="00655FD4" w:rsidRPr="00FA340C" w:rsidRDefault="00655FD4" w:rsidP="00655FD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</w:p>
        </w:tc>
      </w:tr>
      <w:tr w:rsidR="00655FD4" w:rsidRPr="00655FD4" w:rsidTr="00FA340C">
        <w:trPr>
          <w:gridAfter w:val="1"/>
          <w:wAfter w:w="7" w:type="dxa"/>
          <w:cantSplit/>
          <w:trHeight w:val="647"/>
        </w:trPr>
        <w:tc>
          <w:tcPr>
            <w:tcW w:w="1503" w:type="dxa"/>
            <w:gridSpan w:val="3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电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话</w:t>
            </w:r>
          </w:p>
        </w:tc>
        <w:tc>
          <w:tcPr>
            <w:tcW w:w="3562" w:type="dxa"/>
            <w:gridSpan w:val="4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(区号)</w:t>
            </w:r>
          </w:p>
        </w:tc>
        <w:tc>
          <w:tcPr>
            <w:tcW w:w="1041" w:type="dxa"/>
            <w:gridSpan w:val="2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传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真</w:t>
            </w:r>
          </w:p>
        </w:tc>
        <w:tc>
          <w:tcPr>
            <w:tcW w:w="2911" w:type="dxa"/>
            <w:gridSpan w:val="2"/>
            <w:vAlign w:val="center"/>
          </w:tcPr>
          <w:p w:rsidR="00655FD4" w:rsidRPr="00FA340C" w:rsidRDefault="00655FD4" w:rsidP="00655FD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</w:p>
        </w:tc>
      </w:tr>
      <w:tr w:rsidR="00655FD4" w:rsidRPr="00655FD4" w:rsidTr="00FA340C">
        <w:trPr>
          <w:gridAfter w:val="1"/>
          <w:wAfter w:w="7" w:type="dxa"/>
          <w:cantSplit/>
          <w:trHeight w:val="618"/>
        </w:trPr>
        <w:tc>
          <w:tcPr>
            <w:tcW w:w="1495" w:type="dxa"/>
            <w:gridSpan w:val="2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手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机</w:t>
            </w:r>
          </w:p>
        </w:tc>
        <w:tc>
          <w:tcPr>
            <w:tcW w:w="3570" w:type="dxa"/>
            <w:gridSpan w:val="5"/>
            <w:vAlign w:val="center"/>
          </w:tcPr>
          <w:p w:rsidR="00655FD4" w:rsidRPr="00FA340C" w:rsidRDefault="00655FD4" w:rsidP="00655FD4">
            <w:pPr>
              <w:widowControl/>
              <w:spacing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655FD4" w:rsidRPr="00FA340C" w:rsidRDefault="00655FD4" w:rsidP="00655FD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  <w:t>E-mail</w:t>
            </w:r>
          </w:p>
        </w:tc>
        <w:tc>
          <w:tcPr>
            <w:tcW w:w="2911" w:type="dxa"/>
            <w:gridSpan w:val="2"/>
            <w:vAlign w:val="center"/>
          </w:tcPr>
          <w:p w:rsidR="00655FD4" w:rsidRPr="00FA340C" w:rsidRDefault="00655FD4" w:rsidP="00655FD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</w:p>
        </w:tc>
      </w:tr>
      <w:tr w:rsidR="00B03F66" w:rsidRPr="00655FD4" w:rsidTr="00F0583B">
        <w:trPr>
          <w:gridAfter w:val="1"/>
          <w:wAfter w:w="7" w:type="dxa"/>
          <w:cantSplit/>
          <w:trHeight w:val="618"/>
        </w:trPr>
        <w:tc>
          <w:tcPr>
            <w:tcW w:w="5070" w:type="dxa"/>
            <w:gridSpan w:val="7"/>
            <w:vAlign w:val="center"/>
          </w:tcPr>
          <w:p w:rsidR="00B03F66" w:rsidRPr="002D1539" w:rsidRDefault="00B03F66" w:rsidP="00655FD4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0"/>
                <w:lang w:val="en-AU"/>
              </w:rPr>
            </w:pPr>
            <w:r w:rsidRPr="00B03F66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主要科技成就和贡献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的类型选择</w:t>
            </w:r>
          </w:p>
        </w:tc>
        <w:sdt>
          <w:sdtPr>
            <w:rPr>
              <w:rFonts w:ascii="Times New Roman" w:eastAsia="宋体" w:hAnsi="Times New Roman" w:cs="Times New Roman"/>
              <w:color w:val="000000"/>
              <w:sz w:val="24"/>
              <w:szCs w:val="24"/>
            </w:rPr>
            <w:id w:val="-611285342"/>
            <w:placeholder>
              <w:docPart w:val="C575AF1EE5F943E0A06491403CC3516F"/>
            </w:placeholder>
            <w:showingPlcHdr/>
            <w:dropDownList>
              <w:listItem w:value="选择一项。"/>
              <w:listItem w:displayText="学术类" w:value="学术类"/>
              <w:listItem w:displayText="技术类" w:value="技术类"/>
            </w:dropDownList>
          </w:sdtPr>
          <w:sdtEndPr/>
          <w:sdtContent>
            <w:tc>
              <w:tcPr>
                <w:tcW w:w="3947" w:type="dxa"/>
                <w:gridSpan w:val="4"/>
                <w:vAlign w:val="center"/>
              </w:tcPr>
              <w:p w:rsidR="00B03F66" w:rsidRPr="002D1539" w:rsidRDefault="00F16B8E" w:rsidP="00655FD4">
                <w:pPr>
                  <w:widowControl/>
                  <w:jc w:val="left"/>
                  <w:rPr>
                    <w:rFonts w:asciiTheme="minorEastAsia" w:hAnsiTheme="minorEastAsia" w:cs="Times New Roman"/>
                    <w:kern w:val="0"/>
                    <w:szCs w:val="20"/>
                    <w:lang w:val="en-AU"/>
                  </w:rPr>
                </w:pPr>
                <w:r w:rsidRPr="00A96E8B">
                  <w:rPr>
                    <w:rFonts w:ascii="Times New Roman" w:eastAsia="宋体" w:hAnsi="Times New Roman" w:cs="Times New Roman"/>
                    <w:color w:val="808080"/>
                    <w:szCs w:val="20"/>
                  </w:rPr>
                  <w:t>选择一项。</w:t>
                </w:r>
              </w:p>
            </w:tc>
          </w:sdtContent>
        </w:sdt>
      </w:tr>
      <w:tr w:rsidR="00655FD4" w:rsidRPr="00655FD4" w:rsidTr="00447B85">
        <w:trPr>
          <w:gridAfter w:val="1"/>
          <w:wAfter w:w="7" w:type="dxa"/>
          <w:cantSplit/>
          <w:trHeight w:val="1705"/>
        </w:trPr>
        <w:tc>
          <w:tcPr>
            <w:tcW w:w="708" w:type="dxa"/>
            <w:vAlign w:val="center"/>
          </w:tcPr>
          <w:p w:rsidR="00655FD4" w:rsidRPr="00FA340C" w:rsidRDefault="001C04E8" w:rsidP="00655FD4">
            <w:pPr>
              <w:widowControl/>
              <w:spacing w:before="240"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>教育背景</w:t>
            </w:r>
          </w:p>
        </w:tc>
        <w:tc>
          <w:tcPr>
            <w:tcW w:w="8309" w:type="dxa"/>
            <w:gridSpan w:val="10"/>
          </w:tcPr>
          <w:p w:rsidR="00655FD4" w:rsidRPr="00FA340C" w:rsidRDefault="00655FD4" w:rsidP="00655FD4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1C04E8" w:rsidRPr="00655FD4" w:rsidTr="00FA340C">
        <w:trPr>
          <w:gridAfter w:val="1"/>
          <w:wAfter w:w="7" w:type="dxa"/>
          <w:cantSplit/>
          <w:trHeight w:val="2441"/>
        </w:trPr>
        <w:tc>
          <w:tcPr>
            <w:tcW w:w="708" w:type="dxa"/>
            <w:vAlign w:val="center"/>
          </w:tcPr>
          <w:p w:rsidR="001C04E8" w:rsidRPr="001C04E8" w:rsidRDefault="001C04E8" w:rsidP="001C04E8">
            <w:pPr>
              <w:widowControl/>
              <w:spacing w:before="240"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主要工作经历</w:t>
            </w:r>
          </w:p>
        </w:tc>
        <w:tc>
          <w:tcPr>
            <w:tcW w:w="8309" w:type="dxa"/>
            <w:gridSpan w:val="10"/>
          </w:tcPr>
          <w:p w:rsidR="001C04E8" w:rsidRPr="00C23120" w:rsidRDefault="001C04E8" w:rsidP="00655FD4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655FD4" w:rsidTr="008E261A">
        <w:trPr>
          <w:gridAfter w:val="1"/>
          <w:wAfter w:w="7" w:type="dxa"/>
          <w:cantSplit/>
          <w:trHeight w:val="2258"/>
        </w:trPr>
        <w:tc>
          <w:tcPr>
            <w:tcW w:w="708" w:type="dxa"/>
            <w:vAlign w:val="center"/>
          </w:tcPr>
          <w:p w:rsidR="00655FD4" w:rsidRPr="00FA340C" w:rsidRDefault="001C04E8" w:rsidP="001C04E8">
            <w:pPr>
              <w:widowControl/>
              <w:spacing w:before="240" w:line="24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主要科技成就和贡献</w:t>
            </w:r>
          </w:p>
        </w:tc>
        <w:tc>
          <w:tcPr>
            <w:tcW w:w="8309" w:type="dxa"/>
            <w:gridSpan w:val="10"/>
          </w:tcPr>
          <w:p w:rsidR="00655FD4" w:rsidRDefault="001C04E8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1C04E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  <w:lang w:val="en-AU"/>
              </w:rPr>
              <w:t>主要科技成就和贡献</w:t>
            </w:r>
            <w:r w:rsidR="00655FD4"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（宋体5号字,不超过3000字）</w:t>
            </w:r>
          </w:p>
          <w:p w:rsidR="008E261A" w:rsidRDefault="008E261A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8E261A" w:rsidRDefault="008E261A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8E261A" w:rsidRDefault="008E261A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8E261A" w:rsidRDefault="008E261A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8E261A" w:rsidRDefault="008E261A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8E261A" w:rsidRPr="00FA340C" w:rsidRDefault="008E261A" w:rsidP="001C04E8">
            <w:pPr>
              <w:widowControl/>
              <w:spacing w:before="240" w:line="240" w:lineRule="atLeas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2D1539" w:rsidTr="00FA340C">
        <w:trPr>
          <w:trHeight w:val="1874"/>
        </w:trPr>
        <w:tc>
          <w:tcPr>
            <w:tcW w:w="708" w:type="dxa"/>
            <w:vAlign w:val="center"/>
          </w:tcPr>
          <w:p w:rsidR="00655FD4" w:rsidRPr="00FA340C" w:rsidRDefault="00655FD4" w:rsidP="001C04E8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lastRenderedPageBreak/>
              <w:t>获奖情况</w:t>
            </w:r>
          </w:p>
        </w:tc>
        <w:tc>
          <w:tcPr>
            <w:tcW w:w="8316" w:type="dxa"/>
            <w:gridSpan w:val="11"/>
          </w:tcPr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  <w:tr w:rsidR="00655FD4" w:rsidRPr="002D1539" w:rsidTr="00FA340C">
        <w:trPr>
          <w:trHeight w:val="1874"/>
        </w:trPr>
        <w:tc>
          <w:tcPr>
            <w:tcW w:w="708" w:type="dxa"/>
            <w:vAlign w:val="center"/>
          </w:tcPr>
          <w:p w:rsidR="00655FD4" w:rsidRPr="00FA340C" w:rsidRDefault="00655FD4" w:rsidP="00655FD4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候选人声明</w:t>
            </w:r>
          </w:p>
          <w:p w:rsidR="00655FD4" w:rsidRPr="00FA340C" w:rsidRDefault="00655FD4" w:rsidP="00655FD4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  <w:tc>
          <w:tcPr>
            <w:tcW w:w="8316" w:type="dxa"/>
            <w:gridSpan w:val="11"/>
          </w:tcPr>
          <w:p w:rsidR="00655FD4" w:rsidRPr="00FA340C" w:rsidRDefault="00417EC6" w:rsidP="00F0583B">
            <w:pPr>
              <w:widowControl/>
              <w:spacing w:line="300" w:lineRule="auto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本人</w:t>
            </w:r>
            <w:r w:rsidR="00655FD4"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承诺遵守《</w:t>
            </w:r>
            <w:r w:rsidR="001C04E8"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中国感光学会科学技术奖奖励（试行）办法</w:t>
            </w:r>
            <w:r w:rsidR="00655FD4"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》的有关规定，遵守评审工作纪律；保证所提供的有关材料真实有效，且不存在任何违反《中华人民共和国保守国家秘密法》和《科学技术保密规定》等相关法律法规及侵犯他人知识产权的情形。如有材料虚假或违纪行为，愿意承担相应责任并接受处理。如产生争议，保证积极配合调查处理工作。</w:t>
            </w:r>
          </w:p>
          <w:p w:rsidR="00655FD4" w:rsidRPr="00FA340C" w:rsidRDefault="00655FD4" w:rsidP="00F0583B">
            <w:pPr>
              <w:widowControl/>
              <w:spacing w:line="300" w:lineRule="auto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F0583B">
            <w:pPr>
              <w:widowControl/>
              <w:spacing w:line="300" w:lineRule="auto"/>
              <w:ind w:firstLineChars="2300" w:firstLine="552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本人签名：</w:t>
            </w:r>
          </w:p>
          <w:p w:rsidR="00655FD4" w:rsidRPr="00FA340C" w:rsidRDefault="00655FD4" w:rsidP="00F0583B">
            <w:pPr>
              <w:widowControl/>
              <w:spacing w:line="300" w:lineRule="auto"/>
              <w:ind w:firstLineChars="2600" w:firstLine="624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年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月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日</w:t>
            </w:r>
          </w:p>
        </w:tc>
      </w:tr>
      <w:tr w:rsidR="001C04E8" w:rsidRPr="002D1539" w:rsidTr="00FA340C">
        <w:trPr>
          <w:trHeight w:val="1874"/>
        </w:trPr>
        <w:tc>
          <w:tcPr>
            <w:tcW w:w="708" w:type="dxa"/>
            <w:vAlign w:val="center"/>
          </w:tcPr>
          <w:p w:rsidR="001C04E8" w:rsidRPr="00C23120" w:rsidRDefault="001C04E8" w:rsidP="00C23120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所在</w:t>
            </w:r>
            <w:r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单位</w:t>
            </w:r>
            <w:r w:rsidR="00742B7F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意见</w:t>
            </w:r>
          </w:p>
        </w:tc>
        <w:tc>
          <w:tcPr>
            <w:tcW w:w="8316" w:type="dxa"/>
            <w:gridSpan w:val="11"/>
          </w:tcPr>
          <w:p w:rsidR="001C04E8" w:rsidRPr="001C04E8" w:rsidRDefault="001C04E8" w:rsidP="00F0583B">
            <w:pPr>
              <w:widowControl/>
              <w:spacing w:line="300" w:lineRule="auto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本单位确认该申报人情况表内容真实有效，且不存在任何违反《中华人民共和国保守国家秘密法》和《科学技术保密规定》等相关法律法规及侵犯他人知识产权的情形。如产生争议，愿意积极配合调查处理工作。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1C04E8" w:rsidRDefault="001C04E8" w:rsidP="00F0583B">
            <w:pPr>
              <w:widowControl/>
              <w:spacing w:line="300" w:lineRule="auto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本单位对该</w:t>
            </w:r>
            <w:r w:rsidR="00742B7F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候选人</w:t>
            </w:r>
            <w:r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被推荐无异议。</w:t>
            </w:r>
          </w:p>
          <w:p w:rsidR="00742B7F" w:rsidRDefault="00742B7F" w:rsidP="00FA340C">
            <w:pPr>
              <w:widowControl/>
              <w:spacing w:line="3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742B7F" w:rsidRPr="00742B7F" w:rsidRDefault="00742B7F" w:rsidP="00FA340C">
            <w:pPr>
              <w:widowControl/>
              <w:spacing w:line="3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1C04E8" w:rsidRPr="001C04E8" w:rsidRDefault="001C04E8" w:rsidP="001C04E8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1C04E8" w:rsidRPr="001C04E8" w:rsidRDefault="001C04E8" w:rsidP="00FA340C">
            <w:pPr>
              <w:widowControl/>
              <w:spacing w:line="300" w:lineRule="exact"/>
              <w:ind w:firstLineChars="2200" w:firstLine="528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单位公章</w:t>
            </w:r>
          </w:p>
          <w:p w:rsidR="001C04E8" w:rsidRPr="001C04E8" w:rsidRDefault="001C04E8" w:rsidP="001C04E8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1C04E8" w:rsidRPr="00C23120" w:rsidRDefault="001C04E8" w:rsidP="00FA340C">
            <w:pPr>
              <w:widowControl/>
              <w:spacing w:line="300" w:lineRule="exact"/>
              <w:ind w:firstLineChars="2500" w:firstLine="600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1C04E8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年   月   日</w:t>
            </w:r>
          </w:p>
        </w:tc>
      </w:tr>
      <w:tr w:rsidR="00655FD4" w:rsidRPr="002D1539" w:rsidTr="00FA340C">
        <w:trPr>
          <w:trHeight w:val="1432"/>
        </w:trPr>
        <w:tc>
          <w:tcPr>
            <w:tcW w:w="708" w:type="dxa"/>
            <w:vAlign w:val="center"/>
          </w:tcPr>
          <w:p w:rsidR="00655FD4" w:rsidRPr="00FA340C" w:rsidRDefault="00655FD4" w:rsidP="00655FD4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推荐单位意见</w:t>
            </w:r>
          </w:p>
        </w:tc>
        <w:tc>
          <w:tcPr>
            <w:tcW w:w="8316" w:type="dxa"/>
            <w:gridSpan w:val="11"/>
          </w:tcPr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ind w:firstLineChars="1800" w:firstLine="432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 xml:space="preserve">签字（盖章）     </w:t>
            </w:r>
          </w:p>
          <w:p w:rsidR="00655FD4" w:rsidRPr="00FA340C" w:rsidRDefault="00655FD4" w:rsidP="00655FD4">
            <w:pPr>
              <w:widowControl/>
              <w:spacing w:line="300" w:lineRule="exact"/>
              <w:ind w:firstLineChars="1800" w:firstLine="4320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年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月</w:t>
            </w:r>
            <w:r w:rsidRPr="00FA340C"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  <w:t xml:space="preserve">   </w:t>
            </w: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日</w:t>
            </w:r>
          </w:p>
        </w:tc>
      </w:tr>
      <w:tr w:rsidR="00655FD4" w:rsidRPr="002D1539" w:rsidTr="00FA340C">
        <w:trPr>
          <w:trHeight w:val="1627"/>
        </w:trPr>
        <w:tc>
          <w:tcPr>
            <w:tcW w:w="708" w:type="dxa"/>
            <w:vAlign w:val="center"/>
          </w:tcPr>
          <w:p w:rsidR="00655FD4" w:rsidRPr="00FA340C" w:rsidRDefault="00655FD4" w:rsidP="00655FD4">
            <w:pPr>
              <w:widowControl/>
              <w:tabs>
                <w:tab w:val="left" w:pos="6792"/>
              </w:tabs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评审</w:t>
            </w:r>
          </w:p>
          <w:p w:rsidR="00655FD4" w:rsidRPr="00FA340C" w:rsidRDefault="00655FD4" w:rsidP="00655FD4">
            <w:pPr>
              <w:widowControl/>
              <w:tabs>
                <w:tab w:val="left" w:pos="6792"/>
              </w:tabs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委员</w:t>
            </w:r>
          </w:p>
          <w:p w:rsidR="00655FD4" w:rsidRPr="00FA340C" w:rsidRDefault="00655FD4" w:rsidP="00655FD4">
            <w:pPr>
              <w:widowControl/>
              <w:tabs>
                <w:tab w:val="left" w:pos="6792"/>
              </w:tabs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会意</w:t>
            </w:r>
          </w:p>
          <w:p w:rsidR="00655FD4" w:rsidRPr="00FA340C" w:rsidRDefault="00655FD4" w:rsidP="00655FD4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见</w:t>
            </w:r>
          </w:p>
        </w:tc>
        <w:tc>
          <w:tcPr>
            <w:tcW w:w="8316" w:type="dxa"/>
            <w:gridSpan w:val="11"/>
            <w:vAlign w:val="center"/>
          </w:tcPr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 xml:space="preserve">                                   负责人（盖章）</w:t>
            </w: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 xml:space="preserve">                                   年    月   日</w:t>
            </w:r>
          </w:p>
        </w:tc>
      </w:tr>
      <w:tr w:rsidR="00655FD4" w:rsidRPr="002D1539" w:rsidTr="00FA340C">
        <w:trPr>
          <w:trHeight w:val="674"/>
        </w:trPr>
        <w:tc>
          <w:tcPr>
            <w:tcW w:w="708" w:type="dxa"/>
            <w:vAlign w:val="center"/>
          </w:tcPr>
          <w:p w:rsidR="00655FD4" w:rsidRPr="00FA340C" w:rsidRDefault="00655FD4" w:rsidP="00655FD4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  <w:r w:rsidRPr="00FA340C">
              <w:rPr>
                <w:rFonts w:asciiTheme="minorEastAsia" w:hAnsiTheme="minorEastAsia" w:cs="Times New Roman" w:hint="eastAsia"/>
                <w:kern w:val="0"/>
                <w:sz w:val="24"/>
                <w:szCs w:val="20"/>
                <w:lang w:val="en-AU"/>
              </w:rPr>
              <w:t>备注</w:t>
            </w:r>
          </w:p>
        </w:tc>
        <w:tc>
          <w:tcPr>
            <w:tcW w:w="8316" w:type="dxa"/>
            <w:gridSpan w:val="11"/>
          </w:tcPr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  <w:p w:rsidR="00655FD4" w:rsidRPr="00FA340C" w:rsidRDefault="00655FD4" w:rsidP="00655FD4">
            <w:pPr>
              <w:widowControl/>
              <w:spacing w:line="300" w:lineRule="exact"/>
              <w:rPr>
                <w:rFonts w:asciiTheme="minorEastAsia" w:hAnsiTheme="minorEastAsia" w:cs="Times New Roman"/>
                <w:kern w:val="0"/>
                <w:sz w:val="24"/>
                <w:szCs w:val="20"/>
                <w:lang w:val="en-AU"/>
              </w:rPr>
            </w:pPr>
          </w:p>
        </w:tc>
      </w:tr>
    </w:tbl>
    <w:p w:rsidR="00655FD4" w:rsidRPr="00FA340C" w:rsidRDefault="002D1539" w:rsidP="00FA340C">
      <w:pPr>
        <w:snapToGrid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FA340C">
        <w:rPr>
          <w:rFonts w:asciiTheme="minorEastAsia" w:hAnsiTheme="minorEastAsia" w:cs="Times New Roman" w:hint="eastAsia"/>
          <w:sz w:val="24"/>
          <w:szCs w:val="24"/>
        </w:rPr>
        <w:t>注：附相关证明材料。</w:t>
      </w:r>
    </w:p>
    <w:sectPr w:rsidR="00655FD4" w:rsidRPr="00FA340C" w:rsidSect="00C74C5F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F3" w:rsidRDefault="008F20F3" w:rsidP="002908D9">
      <w:r>
        <w:separator/>
      </w:r>
    </w:p>
  </w:endnote>
  <w:endnote w:type="continuationSeparator" w:id="0">
    <w:p w:rsidR="008F20F3" w:rsidRDefault="008F20F3" w:rsidP="0029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F3" w:rsidRDefault="008F20F3" w:rsidP="002908D9">
      <w:r>
        <w:separator/>
      </w:r>
    </w:p>
  </w:footnote>
  <w:footnote w:type="continuationSeparator" w:id="0">
    <w:p w:rsidR="008F20F3" w:rsidRDefault="008F20F3" w:rsidP="0029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A8"/>
    <w:rsid w:val="00015D07"/>
    <w:rsid w:val="00024812"/>
    <w:rsid w:val="00026E7E"/>
    <w:rsid w:val="000507AE"/>
    <w:rsid w:val="00052711"/>
    <w:rsid w:val="0005554C"/>
    <w:rsid w:val="000565AD"/>
    <w:rsid w:val="000679E5"/>
    <w:rsid w:val="000819E0"/>
    <w:rsid w:val="0009271F"/>
    <w:rsid w:val="00092B63"/>
    <w:rsid w:val="00095157"/>
    <w:rsid w:val="000A43F6"/>
    <w:rsid w:val="000A5216"/>
    <w:rsid w:val="000C4BF7"/>
    <w:rsid w:val="000C7706"/>
    <w:rsid w:val="000D4779"/>
    <w:rsid w:val="000E2318"/>
    <w:rsid w:val="000E6066"/>
    <w:rsid w:val="000F1798"/>
    <w:rsid w:val="000F2C64"/>
    <w:rsid w:val="000F4830"/>
    <w:rsid w:val="000F5C39"/>
    <w:rsid w:val="00100EAA"/>
    <w:rsid w:val="0010309D"/>
    <w:rsid w:val="0010678C"/>
    <w:rsid w:val="001069E2"/>
    <w:rsid w:val="00111B0C"/>
    <w:rsid w:val="001204B3"/>
    <w:rsid w:val="00135C14"/>
    <w:rsid w:val="00140CBC"/>
    <w:rsid w:val="00174860"/>
    <w:rsid w:val="00183D4A"/>
    <w:rsid w:val="00190C0A"/>
    <w:rsid w:val="001A3BA4"/>
    <w:rsid w:val="001B032E"/>
    <w:rsid w:val="001C04E8"/>
    <w:rsid w:val="001C13AA"/>
    <w:rsid w:val="001C202F"/>
    <w:rsid w:val="001C6FDB"/>
    <w:rsid w:val="001D2161"/>
    <w:rsid w:val="001D31F4"/>
    <w:rsid w:val="001D3630"/>
    <w:rsid w:val="00201D65"/>
    <w:rsid w:val="00203CC1"/>
    <w:rsid w:val="00213A60"/>
    <w:rsid w:val="00216F1B"/>
    <w:rsid w:val="002215C6"/>
    <w:rsid w:val="0022322D"/>
    <w:rsid w:val="00226627"/>
    <w:rsid w:val="00236391"/>
    <w:rsid w:val="00236CCD"/>
    <w:rsid w:val="00240761"/>
    <w:rsid w:val="00243A33"/>
    <w:rsid w:val="00247BC7"/>
    <w:rsid w:val="00263437"/>
    <w:rsid w:val="00277860"/>
    <w:rsid w:val="002908D9"/>
    <w:rsid w:val="00294B5B"/>
    <w:rsid w:val="002B3B04"/>
    <w:rsid w:val="002C11FA"/>
    <w:rsid w:val="002C143D"/>
    <w:rsid w:val="002C74B4"/>
    <w:rsid w:val="002D1539"/>
    <w:rsid w:val="002D176E"/>
    <w:rsid w:val="002D6581"/>
    <w:rsid w:val="003251D4"/>
    <w:rsid w:val="0033185B"/>
    <w:rsid w:val="00340640"/>
    <w:rsid w:val="00341F9B"/>
    <w:rsid w:val="00343201"/>
    <w:rsid w:val="00376C8D"/>
    <w:rsid w:val="00376CC2"/>
    <w:rsid w:val="00382D68"/>
    <w:rsid w:val="00386BC6"/>
    <w:rsid w:val="00392AAF"/>
    <w:rsid w:val="003A30A8"/>
    <w:rsid w:val="003B0623"/>
    <w:rsid w:val="003C4B0F"/>
    <w:rsid w:val="003E3918"/>
    <w:rsid w:val="003F46D2"/>
    <w:rsid w:val="003F74A6"/>
    <w:rsid w:val="00400200"/>
    <w:rsid w:val="004150BE"/>
    <w:rsid w:val="00417EC6"/>
    <w:rsid w:val="00420A46"/>
    <w:rsid w:val="00421491"/>
    <w:rsid w:val="00426EFE"/>
    <w:rsid w:val="00441068"/>
    <w:rsid w:val="00447B85"/>
    <w:rsid w:val="00457837"/>
    <w:rsid w:val="00473540"/>
    <w:rsid w:val="004756D8"/>
    <w:rsid w:val="0049527A"/>
    <w:rsid w:val="00497AC9"/>
    <w:rsid w:val="004A23EC"/>
    <w:rsid w:val="004B2B82"/>
    <w:rsid w:val="004B34EC"/>
    <w:rsid w:val="004C00E8"/>
    <w:rsid w:val="004C55A4"/>
    <w:rsid w:val="004C6481"/>
    <w:rsid w:val="004D32D2"/>
    <w:rsid w:val="004E025C"/>
    <w:rsid w:val="005032DC"/>
    <w:rsid w:val="00505B75"/>
    <w:rsid w:val="0051361A"/>
    <w:rsid w:val="005238AD"/>
    <w:rsid w:val="005256CB"/>
    <w:rsid w:val="00537CD3"/>
    <w:rsid w:val="00550107"/>
    <w:rsid w:val="005530F1"/>
    <w:rsid w:val="00557844"/>
    <w:rsid w:val="00561D96"/>
    <w:rsid w:val="00567A6D"/>
    <w:rsid w:val="0058436A"/>
    <w:rsid w:val="0059662F"/>
    <w:rsid w:val="005B3AFB"/>
    <w:rsid w:val="005C16FA"/>
    <w:rsid w:val="005C7709"/>
    <w:rsid w:val="005D1B04"/>
    <w:rsid w:val="005E4729"/>
    <w:rsid w:val="0060575E"/>
    <w:rsid w:val="00605BD3"/>
    <w:rsid w:val="006121A3"/>
    <w:rsid w:val="00616A0E"/>
    <w:rsid w:val="00624A10"/>
    <w:rsid w:val="00625D50"/>
    <w:rsid w:val="00641A5B"/>
    <w:rsid w:val="006454C7"/>
    <w:rsid w:val="00655FD4"/>
    <w:rsid w:val="00662B4E"/>
    <w:rsid w:val="00663B10"/>
    <w:rsid w:val="00674AF3"/>
    <w:rsid w:val="00690F49"/>
    <w:rsid w:val="00697B4A"/>
    <w:rsid w:val="006A7C0C"/>
    <w:rsid w:val="006C00AB"/>
    <w:rsid w:val="006C263B"/>
    <w:rsid w:val="00703F4F"/>
    <w:rsid w:val="00713C71"/>
    <w:rsid w:val="0072073A"/>
    <w:rsid w:val="00734913"/>
    <w:rsid w:val="00742B7F"/>
    <w:rsid w:val="00745ACA"/>
    <w:rsid w:val="00763AFA"/>
    <w:rsid w:val="00775B52"/>
    <w:rsid w:val="0078511E"/>
    <w:rsid w:val="00795BC6"/>
    <w:rsid w:val="007A70BE"/>
    <w:rsid w:val="007A7FBC"/>
    <w:rsid w:val="007B46D7"/>
    <w:rsid w:val="007B61A8"/>
    <w:rsid w:val="007B76A8"/>
    <w:rsid w:val="007C3338"/>
    <w:rsid w:val="007F22D8"/>
    <w:rsid w:val="007F48FF"/>
    <w:rsid w:val="007F577C"/>
    <w:rsid w:val="00800BC9"/>
    <w:rsid w:val="008123EB"/>
    <w:rsid w:val="00813183"/>
    <w:rsid w:val="00816D3D"/>
    <w:rsid w:val="008264E1"/>
    <w:rsid w:val="00840030"/>
    <w:rsid w:val="00846B57"/>
    <w:rsid w:val="00851C34"/>
    <w:rsid w:val="0085522E"/>
    <w:rsid w:val="00863DBB"/>
    <w:rsid w:val="0086442A"/>
    <w:rsid w:val="008676F0"/>
    <w:rsid w:val="00876C2D"/>
    <w:rsid w:val="008771AC"/>
    <w:rsid w:val="00880F27"/>
    <w:rsid w:val="008826C1"/>
    <w:rsid w:val="0089174C"/>
    <w:rsid w:val="008A0BF4"/>
    <w:rsid w:val="008A3474"/>
    <w:rsid w:val="008A3B87"/>
    <w:rsid w:val="008C1494"/>
    <w:rsid w:val="008D3014"/>
    <w:rsid w:val="008D4255"/>
    <w:rsid w:val="008D4DE3"/>
    <w:rsid w:val="008D7CBB"/>
    <w:rsid w:val="008E261A"/>
    <w:rsid w:val="008F16D2"/>
    <w:rsid w:val="008F20F3"/>
    <w:rsid w:val="008F786D"/>
    <w:rsid w:val="00930A54"/>
    <w:rsid w:val="00933FB1"/>
    <w:rsid w:val="009644B8"/>
    <w:rsid w:val="009706DA"/>
    <w:rsid w:val="00972C9C"/>
    <w:rsid w:val="009B62EF"/>
    <w:rsid w:val="009D5AC0"/>
    <w:rsid w:val="009E1C38"/>
    <w:rsid w:val="009F036E"/>
    <w:rsid w:val="00A111FE"/>
    <w:rsid w:val="00A17F7C"/>
    <w:rsid w:val="00A37176"/>
    <w:rsid w:val="00A64BCF"/>
    <w:rsid w:val="00A71003"/>
    <w:rsid w:val="00A75EB8"/>
    <w:rsid w:val="00A8203A"/>
    <w:rsid w:val="00A942BA"/>
    <w:rsid w:val="00A96E8B"/>
    <w:rsid w:val="00AA6672"/>
    <w:rsid w:val="00AB28C9"/>
    <w:rsid w:val="00AB4DD5"/>
    <w:rsid w:val="00AC6BC5"/>
    <w:rsid w:val="00AF4800"/>
    <w:rsid w:val="00B01995"/>
    <w:rsid w:val="00B03F66"/>
    <w:rsid w:val="00B13027"/>
    <w:rsid w:val="00B134E8"/>
    <w:rsid w:val="00B15749"/>
    <w:rsid w:val="00B15929"/>
    <w:rsid w:val="00B161AA"/>
    <w:rsid w:val="00B20338"/>
    <w:rsid w:val="00B3619D"/>
    <w:rsid w:val="00B41274"/>
    <w:rsid w:val="00B45730"/>
    <w:rsid w:val="00B47B97"/>
    <w:rsid w:val="00B61E1D"/>
    <w:rsid w:val="00B6513E"/>
    <w:rsid w:val="00B93484"/>
    <w:rsid w:val="00B936A4"/>
    <w:rsid w:val="00BB4D70"/>
    <w:rsid w:val="00BC3131"/>
    <w:rsid w:val="00BC4AD0"/>
    <w:rsid w:val="00BE4762"/>
    <w:rsid w:val="00BF1BA9"/>
    <w:rsid w:val="00BF23B6"/>
    <w:rsid w:val="00C11FA0"/>
    <w:rsid w:val="00C20AB0"/>
    <w:rsid w:val="00C23120"/>
    <w:rsid w:val="00C24A09"/>
    <w:rsid w:val="00C462E0"/>
    <w:rsid w:val="00C630C5"/>
    <w:rsid w:val="00C74C5F"/>
    <w:rsid w:val="00C9371B"/>
    <w:rsid w:val="00C95160"/>
    <w:rsid w:val="00CC45C0"/>
    <w:rsid w:val="00CD1FEE"/>
    <w:rsid w:val="00D0760E"/>
    <w:rsid w:val="00D2053C"/>
    <w:rsid w:val="00D27C03"/>
    <w:rsid w:val="00D477B4"/>
    <w:rsid w:val="00D64052"/>
    <w:rsid w:val="00D76178"/>
    <w:rsid w:val="00D82419"/>
    <w:rsid w:val="00DA016C"/>
    <w:rsid w:val="00DA045C"/>
    <w:rsid w:val="00DB7FDF"/>
    <w:rsid w:val="00DC70F8"/>
    <w:rsid w:val="00DD1E85"/>
    <w:rsid w:val="00DE0A1C"/>
    <w:rsid w:val="00DE2B13"/>
    <w:rsid w:val="00DE346D"/>
    <w:rsid w:val="00DE4509"/>
    <w:rsid w:val="00E02146"/>
    <w:rsid w:val="00E157EE"/>
    <w:rsid w:val="00E1761B"/>
    <w:rsid w:val="00E23069"/>
    <w:rsid w:val="00E235DD"/>
    <w:rsid w:val="00E24AFF"/>
    <w:rsid w:val="00E26F97"/>
    <w:rsid w:val="00E3599A"/>
    <w:rsid w:val="00E714CD"/>
    <w:rsid w:val="00E73DB1"/>
    <w:rsid w:val="00E74158"/>
    <w:rsid w:val="00E8012A"/>
    <w:rsid w:val="00E8084F"/>
    <w:rsid w:val="00E82FF5"/>
    <w:rsid w:val="00E871E7"/>
    <w:rsid w:val="00EB52C0"/>
    <w:rsid w:val="00EB5A91"/>
    <w:rsid w:val="00EB784B"/>
    <w:rsid w:val="00EB7D8C"/>
    <w:rsid w:val="00EC39FD"/>
    <w:rsid w:val="00EC6C52"/>
    <w:rsid w:val="00ED2CCE"/>
    <w:rsid w:val="00ED475A"/>
    <w:rsid w:val="00ED6E4D"/>
    <w:rsid w:val="00EE0CF4"/>
    <w:rsid w:val="00EF71F8"/>
    <w:rsid w:val="00F0583B"/>
    <w:rsid w:val="00F10B3B"/>
    <w:rsid w:val="00F16B8E"/>
    <w:rsid w:val="00F17413"/>
    <w:rsid w:val="00F220A7"/>
    <w:rsid w:val="00F37E33"/>
    <w:rsid w:val="00F422A3"/>
    <w:rsid w:val="00F53A6B"/>
    <w:rsid w:val="00F55A1B"/>
    <w:rsid w:val="00F56E41"/>
    <w:rsid w:val="00F74CFE"/>
    <w:rsid w:val="00F82F58"/>
    <w:rsid w:val="00F85757"/>
    <w:rsid w:val="00F86A18"/>
    <w:rsid w:val="00F957D6"/>
    <w:rsid w:val="00FA340C"/>
    <w:rsid w:val="00FA63BD"/>
    <w:rsid w:val="00FD5D85"/>
    <w:rsid w:val="00FE3633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07CC6"/>
  <w15:docId w15:val="{7F4491DD-5242-453C-9E20-C2D01F92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0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9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08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08D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26E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6EFE"/>
    <w:rPr>
      <w:sz w:val="18"/>
      <w:szCs w:val="18"/>
    </w:rPr>
  </w:style>
  <w:style w:type="paragraph" w:styleId="aa">
    <w:name w:val="List Paragraph"/>
    <w:basedOn w:val="a"/>
    <w:uiPriority w:val="34"/>
    <w:qFormat/>
    <w:rsid w:val="00505B75"/>
    <w:pPr>
      <w:ind w:firstLineChars="200" w:firstLine="420"/>
    </w:pPr>
  </w:style>
  <w:style w:type="paragraph" w:customStyle="1" w:styleId="CharChar2">
    <w:name w:val="Char Char2"/>
    <w:basedOn w:val="a"/>
    <w:rsid w:val="00111B0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75AF1EE5F943E0A06491403CC35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1C9E0E-C385-41C5-BCD8-0853F330CEC5}"/>
      </w:docPartPr>
      <w:docPartBody>
        <w:p w:rsidR="005F5CF4" w:rsidRDefault="001F583E" w:rsidP="001F583E">
          <w:pPr>
            <w:pStyle w:val="C575AF1EE5F943E0A06491403CC3516F"/>
          </w:pPr>
          <w:r w:rsidRPr="002C2694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EB"/>
    <w:rsid w:val="000178A2"/>
    <w:rsid w:val="0004004C"/>
    <w:rsid w:val="000B7057"/>
    <w:rsid w:val="00164FEB"/>
    <w:rsid w:val="001F583E"/>
    <w:rsid w:val="002976F9"/>
    <w:rsid w:val="002A614D"/>
    <w:rsid w:val="002B0054"/>
    <w:rsid w:val="004B335C"/>
    <w:rsid w:val="004D4378"/>
    <w:rsid w:val="004D65DD"/>
    <w:rsid w:val="004F2C6A"/>
    <w:rsid w:val="00573C55"/>
    <w:rsid w:val="005825F9"/>
    <w:rsid w:val="005B2AFB"/>
    <w:rsid w:val="005C3918"/>
    <w:rsid w:val="005F5CF4"/>
    <w:rsid w:val="006E2AA3"/>
    <w:rsid w:val="006F04EE"/>
    <w:rsid w:val="007054C9"/>
    <w:rsid w:val="00782BAE"/>
    <w:rsid w:val="007F3D82"/>
    <w:rsid w:val="008451D0"/>
    <w:rsid w:val="00851789"/>
    <w:rsid w:val="0087698D"/>
    <w:rsid w:val="00925DEA"/>
    <w:rsid w:val="00A56C09"/>
    <w:rsid w:val="00A5779D"/>
    <w:rsid w:val="00AF680E"/>
    <w:rsid w:val="00B12F30"/>
    <w:rsid w:val="00BD6FBE"/>
    <w:rsid w:val="00C51BD9"/>
    <w:rsid w:val="00C63F46"/>
    <w:rsid w:val="00C73C13"/>
    <w:rsid w:val="00C90BB6"/>
    <w:rsid w:val="00CB3E91"/>
    <w:rsid w:val="00CF0172"/>
    <w:rsid w:val="00D42D7F"/>
    <w:rsid w:val="00D44479"/>
    <w:rsid w:val="00D92E1E"/>
    <w:rsid w:val="00E73C86"/>
    <w:rsid w:val="00EE6C94"/>
    <w:rsid w:val="00F17BA2"/>
    <w:rsid w:val="00F21928"/>
    <w:rsid w:val="00F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583E"/>
    <w:rPr>
      <w:color w:val="808080"/>
    </w:rPr>
  </w:style>
  <w:style w:type="paragraph" w:customStyle="1" w:styleId="7DECC4F3485B4F1395A6DB4680C2C30B">
    <w:name w:val="7DECC4F3485B4F1395A6DB4680C2C30B"/>
    <w:rsid w:val="00164FEB"/>
    <w:pPr>
      <w:widowControl w:val="0"/>
      <w:jc w:val="both"/>
    </w:pPr>
  </w:style>
  <w:style w:type="paragraph" w:customStyle="1" w:styleId="D277802ABA6C4C2BA965B6D7EB4E8CCB">
    <w:name w:val="D277802ABA6C4C2BA965B6D7EB4E8CCB"/>
    <w:rsid w:val="00164FEB"/>
    <w:pPr>
      <w:widowControl w:val="0"/>
      <w:jc w:val="both"/>
    </w:pPr>
  </w:style>
  <w:style w:type="paragraph" w:customStyle="1" w:styleId="963657CD207A4D258D09C152BB0AA75B">
    <w:name w:val="963657CD207A4D258D09C152BB0AA75B"/>
    <w:rsid w:val="00164FEB"/>
    <w:pPr>
      <w:widowControl w:val="0"/>
      <w:jc w:val="both"/>
    </w:pPr>
  </w:style>
  <w:style w:type="paragraph" w:customStyle="1" w:styleId="B8C774E8F41B46DF8506F0228259B4D4">
    <w:name w:val="B8C774E8F41B46DF8506F0228259B4D4"/>
    <w:rsid w:val="00164FEB"/>
    <w:pPr>
      <w:widowControl w:val="0"/>
      <w:jc w:val="both"/>
    </w:pPr>
  </w:style>
  <w:style w:type="paragraph" w:customStyle="1" w:styleId="39D7BCB78EBC4DCD98587E29E471D1CE">
    <w:name w:val="39D7BCB78EBC4DCD98587E29E471D1CE"/>
    <w:rsid w:val="00164FEB"/>
    <w:pPr>
      <w:widowControl w:val="0"/>
      <w:jc w:val="both"/>
    </w:pPr>
  </w:style>
  <w:style w:type="paragraph" w:customStyle="1" w:styleId="64C98B78073E4B0998109022D2CAC417">
    <w:name w:val="64C98B78073E4B0998109022D2CAC417"/>
    <w:rsid w:val="00164FEB"/>
    <w:pPr>
      <w:widowControl w:val="0"/>
      <w:jc w:val="both"/>
    </w:pPr>
  </w:style>
  <w:style w:type="paragraph" w:customStyle="1" w:styleId="C575AF1EE5F943E0A06491403CC3516F">
    <w:name w:val="C575AF1EE5F943E0A06491403CC3516F"/>
    <w:rsid w:val="001F583E"/>
    <w:pPr>
      <w:widowControl w:val="0"/>
      <w:jc w:val="both"/>
    </w:pPr>
  </w:style>
  <w:style w:type="paragraph" w:customStyle="1" w:styleId="9B641C7319F44DD0B9E192FDC25AF3D6">
    <w:name w:val="9B641C7319F44DD0B9E192FDC25AF3D6"/>
    <w:rsid w:val="001F583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wu</dc:creator>
  <cp:lastModifiedBy>zhouyunxia</cp:lastModifiedBy>
  <cp:revision>6</cp:revision>
  <cp:lastPrinted>2020-11-24T07:30:00Z</cp:lastPrinted>
  <dcterms:created xsi:type="dcterms:W3CDTF">2023-10-19T06:33:00Z</dcterms:created>
  <dcterms:modified xsi:type="dcterms:W3CDTF">2023-10-19T07:03:00Z</dcterms:modified>
</cp:coreProperties>
</file>