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9C0AA" w14:textId="77777777" w:rsidR="00146B45" w:rsidRPr="00DA4C53" w:rsidRDefault="00146B45" w:rsidP="00146B45">
      <w:pPr>
        <w:spacing w:afterLines="100" w:after="312"/>
        <w:jc w:val="left"/>
        <w:rPr>
          <w:rFonts w:ascii="Times New Roman" w:hAnsi="Times New Roman"/>
          <w:b/>
          <w:kern w:val="0"/>
          <w:sz w:val="28"/>
          <w:szCs w:val="28"/>
        </w:rPr>
      </w:pPr>
      <w:bookmarkStart w:id="0" w:name="_Hlk143521542"/>
      <w:r w:rsidRPr="00DA4C53">
        <w:rPr>
          <w:rFonts w:ascii="Times New Roman" w:hAnsi="Times New Roman"/>
          <w:b/>
          <w:kern w:val="0"/>
          <w:sz w:val="28"/>
          <w:szCs w:val="28"/>
        </w:rPr>
        <w:t>附件</w:t>
      </w:r>
      <w:r w:rsidRPr="00DA4C53">
        <w:rPr>
          <w:rFonts w:ascii="Times New Roman" w:hAnsi="Times New Roman"/>
          <w:b/>
          <w:kern w:val="0"/>
          <w:sz w:val="28"/>
          <w:szCs w:val="28"/>
        </w:rPr>
        <w:t>4.</w:t>
      </w:r>
    </w:p>
    <w:p w14:paraId="3051177F" w14:textId="77777777" w:rsidR="00146B45" w:rsidRPr="00DA4C53" w:rsidRDefault="00146B45" w:rsidP="00146B45">
      <w:pPr>
        <w:jc w:val="center"/>
        <w:rPr>
          <w:rFonts w:ascii="Times New Roman" w:hAnsi="Times New Roman"/>
        </w:rPr>
      </w:pPr>
    </w:p>
    <w:p w14:paraId="31FF1F88" w14:textId="77777777" w:rsidR="00146B45" w:rsidRPr="00DA4C53" w:rsidRDefault="00146B45" w:rsidP="00146B45">
      <w:pPr>
        <w:spacing w:line="360" w:lineRule="auto"/>
        <w:rPr>
          <w:rFonts w:ascii="Times New Roman" w:hAnsi="Times New Roman"/>
          <w:sz w:val="24"/>
        </w:rPr>
      </w:pPr>
    </w:p>
    <w:p w14:paraId="23696752" w14:textId="77777777" w:rsidR="00146B45" w:rsidRPr="00DA4C53" w:rsidRDefault="00146B45" w:rsidP="00146B45">
      <w:pPr>
        <w:spacing w:line="360" w:lineRule="auto"/>
        <w:jc w:val="center"/>
        <w:rPr>
          <w:rFonts w:ascii="Times New Roman" w:eastAsia="黑体" w:hAnsi="Times New Roman"/>
          <w:b/>
          <w:sz w:val="52"/>
          <w:szCs w:val="52"/>
        </w:rPr>
      </w:pPr>
      <w:r w:rsidRPr="00DA4C53">
        <w:rPr>
          <w:rFonts w:ascii="Times New Roman" w:eastAsia="黑体" w:hAnsi="Times New Roman"/>
          <w:b/>
          <w:sz w:val="52"/>
          <w:szCs w:val="52"/>
        </w:rPr>
        <w:t>中国科学院</w:t>
      </w:r>
    </w:p>
    <w:p w14:paraId="1DAD7022" w14:textId="77777777" w:rsidR="00146B45" w:rsidRPr="00DA4C53" w:rsidRDefault="00146B45" w:rsidP="00146B45">
      <w:pPr>
        <w:spacing w:line="360" w:lineRule="auto"/>
        <w:jc w:val="center"/>
        <w:rPr>
          <w:rFonts w:ascii="Times New Roman" w:eastAsia="黑体" w:hAnsi="Times New Roman"/>
          <w:b/>
          <w:sz w:val="52"/>
          <w:szCs w:val="52"/>
        </w:rPr>
      </w:pPr>
      <w:r w:rsidRPr="00DA4C53">
        <w:rPr>
          <w:rFonts w:ascii="Times New Roman" w:eastAsia="黑体" w:hAnsi="Times New Roman"/>
          <w:b/>
          <w:sz w:val="52"/>
          <w:szCs w:val="52"/>
        </w:rPr>
        <w:t>仿生材料与界面科学重点实验室</w:t>
      </w:r>
    </w:p>
    <w:p w14:paraId="21B39CCC" w14:textId="77777777" w:rsidR="00146B45" w:rsidRPr="00DA4C53" w:rsidRDefault="00146B45" w:rsidP="00146B45">
      <w:pPr>
        <w:snapToGrid w:val="0"/>
        <w:spacing w:line="360" w:lineRule="auto"/>
        <w:jc w:val="center"/>
        <w:rPr>
          <w:rFonts w:ascii="Times New Roman" w:eastAsia="华文行楷" w:hAnsi="Times New Roman"/>
          <w:sz w:val="32"/>
          <w:szCs w:val="32"/>
        </w:rPr>
      </w:pPr>
      <w:r w:rsidRPr="00DA4C53">
        <w:rPr>
          <w:rFonts w:ascii="Times New Roman" w:hAnsi="Times New Roman"/>
          <w:spacing w:val="-10"/>
          <w:sz w:val="32"/>
          <w:szCs w:val="32"/>
        </w:rPr>
        <w:t>CAS Key Laboratory of Bio-inspired Materials and Interfacial Science</w:t>
      </w:r>
    </w:p>
    <w:p w14:paraId="02930CCA" w14:textId="77777777" w:rsidR="00146B45" w:rsidRPr="00DA4C53" w:rsidRDefault="00146B45" w:rsidP="00146B45">
      <w:pPr>
        <w:spacing w:line="360" w:lineRule="auto"/>
        <w:rPr>
          <w:rFonts w:ascii="Times New Roman" w:hAnsi="Times New Roman"/>
          <w:sz w:val="24"/>
        </w:rPr>
      </w:pPr>
    </w:p>
    <w:p w14:paraId="5E5E4A38" w14:textId="77777777" w:rsidR="00146B45" w:rsidRPr="00DA4C53" w:rsidRDefault="00146B45" w:rsidP="00146B45">
      <w:pPr>
        <w:spacing w:line="360" w:lineRule="auto"/>
        <w:rPr>
          <w:rFonts w:ascii="Times New Roman" w:hAnsi="Times New Roman"/>
          <w:sz w:val="24"/>
        </w:rPr>
      </w:pPr>
    </w:p>
    <w:p w14:paraId="62521FF5" w14:textId="77777777" w:rsidR="00146B45" w:rsidRPr="00DA4C53" w:rsidRDefault="00146B45" w:rsidP="00146B45">
      <w:pPr>
        <w:spacing w:line="360" w:lineRule="auto"/>
        <w:jc w:val="center"/>
        <w:rPr>
          <w:rFonts w:ascii="Times New Roman" w:eastAsia="黑体" w:hAnsi="Times New Roman"/>
          <w:b/>
          <w:sz w:val="48"/>
          <w:szCs w:val="48"/>
        </w:rPr>
      </w:pPr>
      <w:r w:rsidRPr="00DA4C53">
        <w:rPr>
          <w:rFonts w:ascii="Times New Roman" w:eastAsia="黑体" w:hAnsi="Times New Roman"/>
          <w:b/>
          <w:sz w:val="48"/>
          <w:szCs w:val="48"/>
        </w:rPr>
        <w:t>开放课题结题报告</w:t>
      </w:r>
    </w:p>
    <w:p w14:paraId="03A0F424" w14:textId="77777777" w:rsidR="00146B45" w:rsidRPr="00DA4C53" w:rsidRDefault="00146B45" w:rsidP="00146B45">
      <w:pPr>
        <w:spacing w:line="360" w:lineRule="auto"/>
        <w:jc w:val="center"/>
        <w:rPr>
          <w:rFonts w:ascii="Times New Roman" w:eastAsia="黑体" w:hAnsi="Times New Roman"/>
          <w:sz w:val="28"/>
        </w:rPr>
      </w:pPr>
    </w:p>
    <w:p w14:paraId="50C2BF67" w14:textId="77777777" w:rsidR="00146B45" w:rsidRPr="00DA4C53" w:rsidRDefault="00146B45" w:rsidP="00146B45">
      <w:pPr>
        <w:spacing w:line="360" w:lineRule="auto"/>
        <w:jc w:val="center"/>
        <w:rPr>
          <w:rFonts w:ascii="Times New Roman" w:eastAsia="黑体" w:hAnsi="Times New Roman"/>
          <w:sz w:val="28"/>
        </w:rPr>
      </w:pPr>
    </w:p>
    <w:tbl>
      <w:tblPr>
        <w:tblW w:w="8200" w:type="dxa"/>
        <w:tblInd w:w="3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0"/>
        <w:gridCol w:w="6020"/>
      </w:tblGrid>
      <w:tr w:rsidR="00146B45" w:rsidRPr="00DA4C53" w14:paraId="1BA7C215" w14:textId="77777777" w:rsidTr="00AB2A53">
        <w:tblPrEx>
          <w:tblCellMar>
            <w:top w:w="0" w:type="dxa"/>
            <w:bottom w:w="0" w:type="dxa"/>
          </w:tblCellMar>
        </w:tblPrEx>
        <w:trPr>
          <w:trHeight w:hRule="exact" w:val="524"/>
        </w:trPr>
        <w:tc>
          <w:tcPr>
            <w:tcW w:w="2180" w:type="dxa"/>
          </w:tcPr>
          <w:p w14:paraId="5A35A058" w14:textId="77777777" w:rsidR="00146B45" w:rsidRPr="00DA4C53" w:rsidRDefault="00146B45" w:rsidP="00AB2A53">
            <w:pPr>
              <w:spacing w:line="360" w:lineRule="auto"/>
              <w:rPr>
                <w:rFonts w:ascii="Times New Roman" w:hAnsi="Times New Roman"/>
                <w:spacing w:val="12"/>
                <w:sz w:val="28"/>
              </w:rPr>
            </w:pPr>
            <w:r w:rsidRPr="00DA4C53">
              <w:rPr>
                <w:rFonts w:ascii="Times New Roman" w:hAnsi="Times New Roman"/>
                <w:spacing w:val="12"/>
                <w:sz w:val="28"/>
              </w:rPr>
              <w:t>课</w:t>
            </w:r>
            <w:r w:rsidRPr="00DA4C53">
              <w:rPr>
                <w:rFonts w:ascii="Times New Roman" w:hAnsi="Times New Roman"/>
                <w:spacing w:val="12"/>
                <w:sz w:val="28"/>
              </w:rPr>
              <w:t xml:space="preserve"> </w:t>
            </w:r>
            <w:r w:rsidRPr="00DA4C53">
              <w:rPr>
                <w:rFonts w:ascii="Times New Roman" w:hAnsi="Times New Roman"/>
                <w:spacing w:val="12"/>
                <w:sz w:val="28"/>
              </w:rPr>
              <w:t>题</w:t>
            </w:r>
            <w:r w:rsidRPr="00DA4C53">
              <w:rPr>
                <w:rFonts w:ascii="Times New Roman" w:hAnsi="Times New Roman"/>
                <w:spacing w:val="12"/>
                <w:sz w:val="28"/>
              </w:rPr>
              <w:t xml:space="preserve"> </w:t>
            </w:r>
            <w:r w:rsidRPr="00DA4C53">
              <w:rPr>
                <w:rFonts w:ascii="Times New Roman" w:hAnsi="Times New Roman"/>
                <w:spacing w:val="12"/>
                <w:sz w:val="28"/>
              </w:rPr>
              <w:t>名</w:t>
            </w:r>
            <w:r w:rsidRPr="00DA4C53">
              <w:rPr>
                <w:rFonts w:ascii="Times New Roman" w:hAnsi="Times New Roman"/>
                <w:spacing w:val="12"/>
                <w:sz w:val="28"/>
              </w:rPr>
              <w:t xml:space="preserve"> </w:t>
            </w:r>
            <w:r w:rsidRPr="00DA4C53">
              <w:rPr>
                <w:rFonts w:ascii="Times New Roman" w:hAnsi="Times New Roman"/>
                <w:spacing w:val="12"/>
                <w:sz w:val="28"/>
              </w:rPr>
              <w:t>称：</w:t>
            </w:r>
          </w:p>
        </w:tc>
        <w:tc>
          <w:tcPr>
            <w:tcW w:w="6020" w:type="dxa"/>
            <w:tcBorders>
              <w:bottom w:val="dotted" w:sz="4" w:space="0" w:color="auto"/>
            </w:tcBorders>
          </w:tcPr>
          <w:p w14:paraId="56552636" w14:textId="77777777" w:rsidR="00146B45" w:rsidRPr="00DA4C53" w:rsidRDefault="00146B45" w:rsidP="00AB2A53">
            <w:pPr>
              <w:spacing w:line="360" w:lineRule="auto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146B45" w:rsidRPr="00DA4C53" w14:paraId="2AE557FC" w14:textId="77777777" w:rsidTr="00AB2A53">
        <w:tblPrEx>
          <w:tblCellMar>
            <w:top w:w="0" w:type="dxa"/>
            <w:bottom w:w="0" w:type="dxa"/>
          </w:tblCellMar>
        </w:tblPrEx>
        <w:trPr>
          <w:trHeight w:hRule="exact" w:val="584"/>
        </w:trPr>
        <w:tc>
          <w:tcPr>
            <w:tcW w:w="2180" w:type="dxa"/>
          </w:tcPr>
          <w:p w14:paraId="0DCD58A7" w14:textId="77777777" w:rsidR="00146B45" w:rsidRPr="00DA4C53" w:rsidRDefault="00146B45" w:rsidP="00AB2A53">
            <w:pPr>
              <w:spacing w:line="360" w:lineRule="auto"/>
              <w:rPr>
                <w:rFonts w:ascii="Times New Roman" w:hAnsi="Times New Roman"/>
                <w:spacing w:val="34"/>
                <w:sz w:val="28"/>
              </w:rPr>
            </w:pPr>
            <w:r w:rsidRPr="00DA4C53">
              <w:rPr>
                <w:rFonts w:ascii="Times New Roman" w:hAnsi="Times New Roman"/>
                <w:spacing w:val="34"/>
                <w:sz w:val="28"/>
              </w:rPr>
              <w:t>项目负责人：</w:t>
            </w:r>
          </w:p>
        </w:tc>
        <w:tc>
          <w:tcPr>
            <w:tcW w:w="6020" w:type="dxa"/>
            <w:tcBorders>
              <w:top w:val="dotted" w:sz="4" w:space="0" w:color="auto"/>
              <w:bottom w:val="dotted" w:sz="4" w:space="0" w:color="auto"/>
            </w:tcBorders>
          </w:tcPr>
          <w:p w14:paraId="19CEBAEA" w14:textId="77777777" w:rsidR="00146B45" w:rsidRPr="00DA4C53" w:rsidRDefault="00146B45" w:rsidP="00AB2A53">
            <w:pPr>
              <w:spacing w:line="360" w:lineRule="auto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146B45" w:rsidRPr="00DA4C53" w14:paraId="32631014" w14:textId="77777777" w:rsidTr="00AB2A53">
        <w:tblPrEx>
          <w:tblCellMar>
            <w:top w:w="0" w:type="dxa"/>
            <w:bottom w:w="0" w:type="dxa"/>
          </w:tblCellMar>
        </w:tblPrEx>
        <w:trPr>
          <w:trHeight w:hRule="exact" w:val="564"/>
        </w:trPr>
        <w:tc>
          <w:tcPr>
            <w:tcW w:w="2180" w:type="dxa"/>
          </w:tcPr>
          <w:p w14:paraId="3B6D2222" w14:textId="77777777" w:rsidR="00146B45" w:rsidRPr="00DA4C53" w:rsidRDefault="00146B45" w:rsidP="00AB2A53">
            <w:pPr>
              <w:spacing w:line="360" w:lineRule="auto"/>
              <w:rPr>
                <w:rFonts w:ascii="Times New Roman" w:hAnsi="Times New Roman"/>
                <w:spacing w:val="34"/>
                <w:sz w:val="28"/>
              </w:rPr>
            </w:pPr>
            <w:r w:rsidRPr="00DA4C53">
              <w:rPr>
                <w:rFonts w:ascii="Times New Roman" w:hAnsi="Times New Roman"/>
                <w:spacing w:val="34"/>
                <w:sz w:val="28"/>
              </w:rPr>
              <w:t>合</w:t>
            </w:r>
            <w:r w:rsidRPr="00DA4C53">
              <w:rPr>
                <w:rFonts w:ascii="Times New Roman" w:hAnsi="Times New Roman"/>
                <w:spacing w:val="34"/>
                <w:sz w:val="28"/>
              </w:rPr>
              <w:t xml:space="preserve"> </w:t>
            </w:r>
            <w:r w:rsidRPr="00DA4C53">
              <w:rPr>
                <w:rFonts w:ascii="Times New Roman" w:hAnsi="Times New Roman"/>
                <w:spacing w:val="34"/>
                <w:sz w:val="28"/>
              </w:rPr>
              <w:t>作</w:t>
            </w:r>
            <w:r w:rsidRPr="00DA4C53">
              <w:rPr>
                <w:rFonts w:ascii="Times New Roman" w:hAnsi="Times New Roman"/>
                <w:spacing w:val="34"/>
                <w:sz w:val="28"/>
              </w:rPr>
              <w:t xml:space="preserve"> </w:t>
            </w:r>
            <w:r w:rsidRPr="00DA4C53">
              <w:rPr>
                <w:rFonts w:ascii="Times New Roman" w:hAnsi="Times New Roman"/>
                <w:spacing w:val="34"/>
                <w:sz w:val="28"/>
              </w:rPr>
              <w:t>者：</w:t>
            </w:r>
          </w:p>
        </w:tc>
        <w:tc>
          <w:tcPr>
            <w:tcW w:w="6020" w:type="dxa"/>
            <w:tcBorders>
              <w:top w:val="dotted" w:sz="4" w:space="0" w:color="auto"/>
              <w:bottom w:val="dotted" w:sz="4" w:space="0" w:color="auto"/>
            </w:tcBorders>
          </w:tcPr>
          <w:p w14:paraId="64C3460B" w14:textId="77777777" w:rsidR="00146B45" w:rsidRPr="00DA4C53" w:rsidRDefault="00146B45" w:rsidP="00AB2A53">
            <w:pPr>
              <w:spacing w:line="360" w:lineRule="auto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146B45" w:rsidRPr="00DA4C53" w14:paraId="0E883D73" w14:textId="77777777" w:rsidTr="00AB2A53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2180" w:type="dxa"/>
          </w:tcPr>
          <w:p w14:paraId="1D6CA151" w14:textId="77777777" w:rsidR="00146B45" w:rsidRPr="00DA4C53" w:rsidRDefault="00146B45" w:rsidP="00AB2A53">
            <w:pPr>
              <w:spacing w:line="360" w:lineRule="auto"/>
              <w:rPr>
                <w:rFonts w:ascii="Times New Roman" w:hAnsi="Times New Roman"/>
                <w:spacing w:val="2"/>
                <w:sz w:val="28"/>
              </w:rPr>
            </w:pPr>
            <w:r w:rsidRPr="00DA4C53">
              <w:rPr>
                <w:rFonts w:ascii="Times New Roman" w:hAnsi="Times New Roman"/>
                <w:spacing w:val="2"/>
                <w:sz w:val="28"/>
              </w:rPr>
              <w:t>单</w:t>
            </w:r>
            <w:r w:rsidRPr="00DA4C53">
              <w:rPr>
                <w:rFonts w:ascii="Times New Roman" w:hAnsi="Times New Roman"/>
                <w:spacing w:val="2"/>
                <w:sz w:val="28"/>
              </w:rPr>
              <w:t xml:space="preserve">      </w:t>
            </w:r>
            <w:r w:rsidRPr="00DA4C53">
              <w:rPr>
                <w:rFonts w:ascii="Times New Roman" w:hAnsi="Times New Roman"/>
                <w:spacing w:val="2"/>
                <w:sz w:val="28"/>
              </w:rPr>
              <w:t>位：</w:t>
            </w:r>
          </w:p>
        </w:tc>
        <w:tc>
          <w:tcPr>
            <w:tcW w:w="6020" w:type="dxa"/>
            <w:tcBorders>
              <w:top w:val="dotted" w:sz="4" w:space="0" w:color="auto"/>
              <w:bottom w:val="dotted" w:sz="4" w:space="0" w:color="auto"/>
            </w:tcBorders>
          </w:tcPr>
          <w:p w14:paraId="6B754FEE" w14:textId="77777777" w:rsidR="00146B45" w:rsidRPr="00DA4C53" w:rsidRDefault="00146B45" w:rsidP="00AB2A53">
            <w:pPr>
              <w:spacing w:line="360" w:lineRule="auto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146B45" w:rsidRPr="00DA4C53" w14:paraId="3739929F" w14:textId="77777777" w:rsidTr="00AB2A53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180" w:type="dxa"/>
          </w:tcPr>
          <w:p w14:paraId="1BAA0C1E" w14:textId="77777777" w:rsidR="00146B45" w:rsidRPr="00DA4C53" w:rsidRDefault="00146B45" w:rsidP="00AB2A53">
            <w:pPr>
              <w:spacing w:line="360" w:lineRule="auto"/>
              <w:rPr>
                <w:rFonts w:ascii="Times New Roman" w:hAnsi="Times New Roman"/>
                <w:spacing w:val="16"/>
                <w:sz w:val="28"/>
              </w:rPr>
            </w:pPr>
            <w:r w:rsidRPr="00DA4C53">
              <w:rPr>
                <w:rFonts w:ascii="Times New Roman" w:hAnsi="Times New Roman"/>
                <w:spacing w:val="16"/>
                <w:sz w:val="28"/>
              </w:rPr>
              <w:t>邮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 xml:space="preserve"> 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>政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 xml:space="preserve"> 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>编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 xml:space="preserve"> 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>码：</w:t>
            </w:r>
          </w:p>
        </w:tc>
        <w:tc>
          <w:tcPr>
            <w:tcW w:w="6020" w:type="dxa"/>
            <w:tcBorders>
              <w:top w:val="dotted" w:sz="4" w:space="0" w:color="auto"/>
              <w:bottom w:val="dotted" w:sz="4" w:space="0" w:color="auto"/>
            </w:tcBorders>
          </w:tcPr>
          <w:p w14:paraId="659F9C3C" w14:textId="77777777" w:rsidR="00146B45" w:rsidRPr="00DA4C53" w:rsidRDefault="00146B45" w:rsidP="00AB2A53">
            <w:pPr>
              <w:spacing w:line="360" w:lineRule="auto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146B45" w:rsidRPr="00DA4C53" w14:paraId="101BCE57" w14:textId="77777777" w:rsidTr="00AB2A53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2180" w:type="dxa"/>
          </w:tcPr>
          <w:p w14:paraId="36BABC06" w14:textId="77777777" w:rsidR="00146B45" w:rsidRPr="00DA4C53" w:rsidRDefault="00146B45" w:rsidP="00AB2A53">
            <w:pPr>
              <w:spacing w:line="360" w:lineRule="auto"/>
              <w:rPr>
                <w:rFonts w:ascii="Times New Roman" w:hAnsi="Times New Roman"/>
                <w:spacing w:val="16"/>
                <w:sz w:val="28"/>
              </w:rPr>
            </w:pPr>
            <w:r w:rsidRPr="00DA4C53">
              <w:rPr>
                <w:rFonts w:ascii="Times New Roman" w:hAnsi="Times New Roman"/>
                <w:spacing w:val="16"/>
                <w:sz w:val="28"/>
              </w:rPr>
              <w:t>通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 xml:space="preserve"> 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>讯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 xml:space="preserve"> 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>地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 xml:space="preserve"> 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>址：</w:t>
            </w:r>
          </w:p>
        </w:tc>
        <w:tc>
          <w:tcPr>
            <w:tcW w:w="6020" w:type="dxa"/>
            <w:tcBorders>
              <w:top w:val="dotted" w:sz="4" w:space="0" w:color="auto"/>
              <w:bottom w:val="dotted" w:sz="4" w:space="0" w:color="auto"/>
            </w:tcBorders>
          </w:tcPr>
          <w:p w14:paraId="34CBF8FD" w14:textId="77777777" w:rsidR="00146B45" w:rsidRPr="00DA4C53" w:rsidRDefault="00146B45" w:rsidP="00AB2A53">
            <w:pPr>
              <w:spacing w:line="360" w:lineRule="auto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146B45" w:rsidRPr="00DA4C53" w14:paraId="3B4A720E" w14:textId="77777777" w:rsidTr="00AB2A53">
        <w:tblPrEx>
          <w:tblCellMar>
            <w:top w:w="0" w:type="dxa"/>
            <w:bottom w:w="0" w:type="dxa"/>
          </w:tblCellMar>
        </w:tblPrEx>
        <w:trPr>
          <w:trHeight w:hRule="exact" w:val="529"/>
        </w:trPr>
        <w:tc>
          <w:tcPr>
            <w:tcW w:w="2180" w:type="dxa"/>
          </w:tcPr>
          <w:p w14:paraId="15C79D93" w14:textId="77777777" w:rsidR="00146B45" w:rsidRPr="00DA4C53" w:rsidRDefault="00146B45" w:rsidP="00AB2A53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DA4C53">
              <w:rPr>
                <w:rFonts w:ascii="Times New Roman" w:hAnsi="Times New Roman"/>
                <w:spacing w:val="16"/>
                <w:sz w:val="28"/>
              </w:rPr>
              <w:t>固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 xml:space="preserve"> 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>定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 xml:space="preserve"> 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>电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 xml:space="preserve"> 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>话：</w:t>
            </w:r>
          </w:p>
        </w:tc>
        <w:tc>
          <w:tcPr>
            <w:tcW w:w="6020" w:type="dxa"/>
            <w:tcBorders>
              <w:top w:val="dotted" w:sz="4" w:space="0" w:color="auto"/>
              <w:bottom w:val="dotted" w:sz="4" w:space="0" w:color="auto"/>
            </w:tcBorders>
          </w:tcPr>
          <w:p w14:paraId="25F4CC32" w14:textId="77777777" w:rsidR="00146B45" w:rsidRPr="00DA4C53" w:rsidRDefault="00146B45" w:rsidP="00AB2A53">
            <w:pPr>
              <w:spacing w:line="360" w:lineRule="auto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146B45" w:rsidRPr="00DA4C53" w14:paraId="7C552258" w14:textId="77777777" w:rsidTr="00AB2A53">
        <w:tblPrEx>
          <w:tblCellMar>
            <w:top w:w="0" w:type="dxa"/>
            <w:bottom w:w="0" w:type="dxa"/>
          </w:tblCellMar>
        </w:tblPrEx>
        <w:trPr>
          <w:trHeight w:hRule="exact" w:val="521"/>
        </w:trPr>
        <w:tc>
          <w:tcPr>
            <w:tcW w:w="2180" w:type="dxa"/>
          </w:tcPr>
          <w:p w14:paraId="32065F66" w14:textId="77777777" w:rsidR="00146B45" w:rsidRPr="00DA4C53" w:rsidRDefault="00146B45" w:rsidP="00AB2A53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DA4C53">
              <w:rPr>
                <w:rFonts w:ascii="Times New Roman" w:hAnsi="Times New Roman"/>
                <w:spacing w:val="16"/>
                <w:sz w:val="28"/>
              </w:rPr>
              <w:t>移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 xml:space="preserve"> 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>动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 xml:space="preserve"> 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>电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 xml:space="preserve"> 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>话：</w:t>
            </w:r>
          </w:p>
        </w:tc>
        <w:tc>
          <w:tcPr>
            <w:tcW w:w="6020" w:type="dxa"/>
            <w:tcBorders>
              <w:top w:val="dotted" w:sz="4" w:space="0" w:color="auto"/>
              <w:bottom w:val="dotted" w:sz="4" w:space="0" w:color="auto"/>
            </w:tcBorders>
          </w:tcPr>
          <w:p w14:paraId="39869D81" w14:textId="77777777" w:rsidR="00146B45" w:rsidRPr="00DA4C53" w:rsidRDefault="00146B45" w:rsidP="00AB2A53">
            <w:pPr>
              <w:spacing w:line="360" w:lineRule="auto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146B45" w:rsidRPr="00DA4C53" w14:paraId="04C58834" w14:textId="77777777" w:rsidTr="00AB2A53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2180" w:type="dxa"/>
          </w:tcPr>
          <w:p w14:paraId="69138AEB" w14:textId="77777777" w:rsidR="00146B45" w:rsidRPr="00DA4C53" w:rsidRDefault="00146B45" w:rsidP="00AB2A53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DA4C53">
              <w:rPr>
                <w:rFonts w:ascii="Times New Roman" w:hAnsi="Times New Roman"/>
                <w:sz w:val="28"/>
              </w:rPr>
              <w:t>传</w:t>
            </w:r>
            <w:r w:rsidRPr="00DA4C53">
              <w:rPr>
                <w:rFonts w:ascii="Times New Roman" w:hAnsi="Times New Roman"/>
                <w:sz w:val="28"/>
              </w:rPr>
              <w:t xml:space="preserve">      </w:t>
            </w:r>
            <w:r w:rsidRPr="00DA4C53">
              <w:rPr>
                <w:rFonts w:ascii="Times New Roman" w:hAnsi="Times New Roman"/>
                <w:sz w:val="28"/>
              </w:rPr>
              <w:t>真：</w:t>
            </w:r>
          </w:p>
        </w:tc>
        <w:tc>
          <w:tcPr>
            <w:tcW w:w="6020" w:type="dxa"/>
            <w:tcBorders>
              <w:top w:val="dotted" w:sz="4" w:space="0" w:color="auto"/>
              <w:bottom w:val="dotted" w:sz="4" w:space="0" w:color="auto"/>
            </w:tcBorders>
          </w:tcPr>
          <w:p w14:paraId="2DC54A70" w14:textId="77777777" w:rsidR="00146B45" w:rsidRPr="00DA4C53" w:rsidRDefault="00146B45" w:rsidP="00AB2A53">
            <w:pPr>
              <w:spacing w:line="360" w:lineRule="auto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146B45" w:rsidRPr="00DA4C53" w14:paraId="6E72A42B" w14:textId="77777777" w:rsidTr="00AB2A53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2180" w:type="dxa"/>
          </w:tcPr>
          <w:p w14:paraId="2906DA61" w14:textId="77777777" w:rsidR="00146B45" w:rsidRPr="00DA4C53" w:rsidRDefault="00146B45" w:rsidP="00AB2A53">
            <w:pPr>
              <w:spacing w:line="360" w:lineRule="auto"/>
              <w:rPr>
                <w:rFonts w:ascii="Times New Roman" w:hAnsi="Times New Roman"/>
                <w:sz w:val="28"/>
              </w:rPr>
            </w:pPr>
            <w:r w:rsidRPr="00DA4C53">
              <w:rPr>
                <w:rFonts w:ascii="Times New Roman" w:hAnsi="Times New Roman"/>
                <w:sz w:val="28"/>
              </w:rPr>
              <w:t>Email</w:t>
            </w:r>
            <w:r w:rsidRPr="00DA4C53">
              <w:rPr>
                <w:rFonts w:ascii="Times New Roman" w:hAnsi="Times New Roman"/>
                <w:sz w:val="28"/>
              </w:rPr>
              <w:t>：</w:t>
            </w:r>
          </w:p>
        </w:tc>
        <w:tc>
          <w:tcPr>
            <w:tcW w:w="6020" w:type="dxa"/>
            <w:tcBorders>
              <w:top w:val="dotted" w:sz="4" w:space="0" w:color="auto"/>
              <w:bottom w:val="dotted" w:sz="4" w:space="0" w:color="auto"/>
            </w:tcBorders>
          </w:tcPr>
          <w:p w14:paraId="06F48A84" w14:textId="77777777" w:rsidR="00146B45" w:rsidRPr="00DA4C53" w:rsidRDefault="00146B45" w:rsidP="00AB2A53">
            <w:pPr>
              <w:spacing w:line="360" w:lineRule="auto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146B45" w:rsidRPr="00DA4C53" w14:paraId="1BE67100" w14:textId="77777777" w:rsidTr="00AB2A53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2180" w:type="dxa"/>
          </w:tcPr>
          <w:p w14:paraId="3F110AFE" w14:textId="77777777" w:rsidR="00146B45" w:rsidRPr="00DA4C53" w:rsidRDefault="00146B45" w:rsidP="00AB2A53">
            <w:pPr>
              <w:spacing w:line="360" w:lineRule="auto"/>
              <w:rPr>
                <w:rFonts w:ascii="Times New Roman" w:hAnsi="Times New Roman"/>
                <w:spacing w:val="16"/>
                <w:sz w:val="28"/>
              </w:rPr>
            </w:pPr>
            <w:r w:rsidRPr="00DA4C53">
              <w:rPr>
                <w:rFonts w:ascii="Times New Roman" w:hAnsi="Times New Roman"/>
                <w:spacing w:val="16"/>
                <w:sz w:val="28"/>
              </w:rPr>
              <w:t>起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 xml:space="preserve"> 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>止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 xml:space="preserve"> 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>年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 xml:space="preserve"> </w:t>
            </w:r>
            <w:r w:rsidRPr="00DA4C53">
              <w:rPr>
                <w:rFonts w:ascii="Times New Roman" w:hAnsi="Times New Roman"/>
                <w:spacing w:val="16"/>
                <w:sz w:val="28"/>
              </w:rPr>
              <w:t>月：</w:t>
            </w:r>
          </w:p>
        </w:tc>
        <w:tc>
          <w:tcPr>
            <w:tcW w:w="6020" w:type="dxa"/>
            <w:tcBorders>
              <w:top w:val="dotted" w:sz="4" w:space="0" w:color="auto"/>
              <w:bottom w:val="dotted" w:sz="4" w:space="0" w:color="auto"/>
            </w:tcBorders>
          </w:tcPr>
          <w:p w14:paraId="0BDF9867" w14:textId="77777777" w:rsidR="00146B45" w:rsidRPr="00DA4C53" w:rsidRDefault="00146B45" w:rsidP="00AB2A53">
            <w:pPr>
              <w:spacing w:line="360" w:lineRule="auto"/>
              <w:rPr>
                <w:rFonts w:ascii="Times New Roman" w:eastAsia="仿宋_GB2312" w:hAnsi="Times New Roman"/>
                <w:sz w:val="28"/>
              </w:rPr>
            </w:pPr>
          </w:p>
        </w:tc>
      </w:tr>
    </w:tbl>
    <w:p w14:paraId="7289CEB6" w14:textId="77777777" w:rsidR="00146B45" w:rsidRPr="00DA4C53" w:rsidRDefault="00146B45" w:rsidP="00146B45">
      <w:pPr>
        <w:spacing w:line="432" w:lineRule="auto"/>
        <w:rPr>
          <w:rFonts w:ascii="Times New Roman" w:hAnsi="Times New Roman"/>
        </w:rPr>
      </w:pPr>
    </w:p>
    <w:p w14:paraId="2BCC016C" w14:textId="77777777" w:rsidR="00146B45" w:rsidRPr="00DA4C53" w:rsidRDefault="00146B45" w:rsidP="00146B45">
      <w:pPr>
        <w:jc w:val="center"/>
        <w:rPr>
          <w:rFonts w:ascii="Times New Roman" w:eastAsia="仿宋_GB2312" w:hAnsi="Times New Roman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23"/>
      </w:tblGrid>
      <w:tr w:rsidR="00146B45" w:rsidRPr="00DA4C53" w14:paraId="5A9642C6" w14:textId="77777777" w:rsidTr="00AB2A53">
        <w:tblPrEx>
          <w:tblCellMar>
            <w:top w:w="0" w:type="dxa"/>
            <w:bottom w:w="0" w:type="dxa"/>
          </w:tblCellMar>
        </w:tblPrEx>
        <w:trPr>
          <w:trHeight w:hRule="exact" w:val="14469"/>
          <w:jc w:val="center"/>
        </w:trPr>
        <w:tc>
          <w:tcPr>
            <w:tcW w:w="9423" w:type="dxa"/>
          </w:tcPr>
          <w:p w14:paraId="4C5F55E3" w14:textId="77777777" w:rsidR="00146B45" w:rsidRPr="00DA4C53" w:rsidRDefault="00146B45" w:rsidP="00AB2A53">
            <w:pPr>
              <w:spacing w:line="300" w:lineRule="auto"/>
              <w:rPr>
                <w:rFonts w:ascii="Times New Roman" w:hAnsi="Times New Roman"/>
                <w:sz w:val="24"/>
              </w:rPr>
            </w:pPr>
            <w:r w:rsidRPr="00DA4C53">
              <w:rPr>
                <w:rFonts w:ascii="Times New Roman" w:hAnsi="Times New Roman"/>
                <w:sz w:val="24"/>
              </w:rPr>
              <w:lastRenderedPageBreak/>
              <w:t>请按照下列提纲填报（可根据需要另加页）；</w:t>
            </w:r>
          </w:p>
          <w:p w14:paraId="006ED483" w14:textId="77777777" w:rsidR="00146B45" w:rsidRPr="00DA4C53" w:rsidRDefault="00146B45" w:rsidP="00AB2A53">
            <w:pPr>
              <w:spacing w:line="300" w:lineRule="auto"/>
              <w:rPr>
                <w:rFonts w:ascii="Times New Roman" w:hAnsi="Times New Roman"/>
              </w:rPr>
            </w:pPr>
            <w:r w:rsidRPr="00DA4C53">
              <w:rPr>
                <w:rFonts w:ascii="Times New Roman" w:hAnsi="Times New Roman"/>
              </w:rPr>
              <w:t>一、研究内容：工作主要进展和结果（</w:t>
            </w:r>
            <w:proofErr w:type="gramStart"/>
            <w:r w:rsidRPr="00DA4C53">
              <w:rPr>
                <w:rFonts w:ascii="Times New Roman" w:hAnsi="Times New Roman"/>
              </w:rPr>
              <w:t>附已发表</w:t>
            </w:r>
            <w:proofErr w:type="gramEnd"/>
            <w:r w:rsidRPr="00DA4C53">
              <w:rPr>
                <w:rFonts w:ascii="Times New Roman" w:hAnsi="Times New Roman"/>
              </w:rPr>
              <w:t>文章复印件）。</w:t>
            </w:r>
          </w:p>
          <w:p w14:paraId="36DB6069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190E662D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58729CF8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3FFCC104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5E859802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46257199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2583D180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4D08E9F3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6A03EFEF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341889CD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2C6B5F7B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2E3ABBA4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1E3D40C5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2EEA9644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78937A3A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4CC506DE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3DA55FF8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0C5F8776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47DC6F97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  <w:r w:rsidRPr="00DA4C53">
              <w:rPr>
                <w:rFonts w:ascii="Times New Roman" w:hAnsi="Times New Roman"/>
              </w:rPr>
              <w:t>二、存在问题、建议及需要说明的情况。</w:t>
            </w:r>
          </w:p>
          <w:p w14:paraId="6EB1D6C2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3788C7B0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1561847B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5924187B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58CC108E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27A40AAD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5B3A68AF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6ACEF99B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  <w:r w:rsidRPr="00DA4C53">
              <w:rPr>
                <w:rFonts w:ascii="Times New Roman" w:hAnsi="Times New Roman"/>
              </w:rPr>
              <w:t>三、待发表的研究成果</w:t>
            </w:r>
          </w:p>
          <w:p w14:paraId="214AAF10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492AC71D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09257642" w14:textId="77777777" w:rsidR="00146B45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7D3689D4" w14:textId="77777777" w:rsidR="00146B45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305291A3" w14:textId="77777777" w:rsidR="00146B45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6AA9EB5C" w14:textId="77777777" w:rsidR="00146B45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13B71DC3" w14:textId="77777777" w:rsidR="00146B45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72FD868C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 w:hint="eastAsia"/>
              </w:rPr>
            </w:pPr>
          </w:p>
          <w:p w14:paraId="031F985B" w14:textId="77777777" w:rsidR="00146B45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  <w:p w14:paraId="6E249952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 w:hint="eastAsia"/>
              </w:rPr>
            </w:pPr>
          </w:p>
          <w:p w14:paraId="0D1ADCD3" w14:textId="77777777" w:rsidR="00146B45" w:rsidRPr="00DA4C53" w:rsidRDefault="00146B45" w:rsidP="00AB2A53">
            <w:pPr>
              <w:spacing w:line="312" w:lineRule="auto"/>
              <w:rPr>
                <w:rFonts w:ascii="Times New Roman" w:hAnsi="Times New Roman"/>
              </w:rPr>
            </w:pPr>
          </w:p>
        </w:tc>
      </w:tr>
    </w:tbl>
    <w:p w14:paraId="518C81A4" w14:textId="77777777" w:rsidR="00146B45" w:rsidRPr="00DA4C53" w:rsidRDefault="00146B45" w:rsidP="00146B45">
      <w:pPr>
        <w:rPr>
          <w:rFonts w:ascii="Times New Roman" w:hAnsi="Times New Roman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45"/>
      </w:tblGrid>
      <w:tr w:rsidR="00146B45" w:rsidRPr="00DA4C53" w14:paraId="29EC56CC" w14:textId="77777777" w:rsidTr="00AB2A53">
        <w:tblPrEx>
          <w:tblCellMar>
            <w:top w:w="0" w:type="dxa"/>
            <w:bottom w:w="0" w:type="dxa"/>
          </w:tblCellMar>
        </w:tblPrEx>
        <w:trPr>
          <w:trHeight w:val="3282"/>
          <w:jc w:val="center"/>
        </w:trPr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565702" w14:textId="77777777" w:rsidR="00146B45" w:rsidRPr="00DA4C53" w:rsidRDefault="00146B45" w:rsidP="00AB2A53">
            <w:pPr>
              <w:spacing w:afterLines="50" w:after="156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A4C53">
              <w:rPr>
                <w:rFonts w:ascii="Times New Roman" w:hAnsi="Times New Roman"/>
                <w:sz w:val="24"/>
                <w:szCs w:val="24"/>
              </w:rPr>
              <w:t>项目负责人承诺：</w:t>
            </w:r>
          </w:p>
          <w:p w14:paraId="0954A6D2" w14:textId="77777777" w:rsidR="00146B45" w:rsidRPr="00DA4C53" w:rsidRDefault="00146B45" w:rsidP="00AB2A53">
            <w:pPr>
              <w:spacing w:beforeLines="50" w:before="156" w:line="360" w:lineRule="auto"/>
              <w:ind w:firstLineChars="202" w:firstLine="485"/>
              <w:rPr>
                <w:rFonts w:ascii="Times New Roman" w:hAnsi="Times New Roman"/>
                <w:sz w:val="24"/>
                <w:szCs w:val="24"/>
              </w:rPr>
            </w:pPr>
            <w:r w:rsidRPr="00DA4C53">
              <w:rPr>
                <w:rFonts w:ascii="Times New Roman" w:hAnsi="Times New Roman"/>
                <w:sz w:val="24"/>
                <w:szCs w:val="24"/>
              </w:rPr>
              <w:t>我已按照实验室开放课题资助要求负责实施本项目，在此过程中，严格遵守了实验室有关资助项目管理的规定。以上所填内容属实。</w:t>
            </w:r>
          </w:p>
          <w:p w14:paraId="0F907785" w14:textId="77777777" w:rsidR="00146B45" w:rsidRPr="00DA4C53" w:rsidRDefault="00146B45" w:rsidP="00AB2A53">
            <w:pPr>
              <w:ind w:firstLineChars="2500" w:firstLine="6000"/>
              <w:rPr>
                <w:rFonts w:ascii="Times New Roman" w:hAnsi="Times New Roman"/>
                <w:sz w:val="24"/>
                <w:szCs w:val="24"/>
              </w:rPr>
            </w:pPr>
          </w:p>
          <w:p w14:paraId="3445E9C1" w14:textId="77777777" w:rsidR="00146B45" w:rsidRPr="00DA4C53" w:rsidRDefault="00146B45" w:rsidP="00AB2A53">
            <w:pPr>
              <w:ind w:firstLineChars="2250" w:firstLine="5400"/>
              <w:rPr>
                <w:rFonts w:ascii="Times New Roman" w:hAnsi="Times New Roman"/>
                <w:sz w:val="24"/>
                <w:szCs w:val="24"/>
              </w:rPr>
            </w:pPr>
            <w:r w:rsidRPr="00DA4C53">
              <w:rPr>
                <w:rFonts w:ascii="Times New Roman" w:hAnsi="Times New Roman"/>
                <w:sz w:val="24"/>
                <w:szCs w:val="24"/>
              </w:rPr>
              <w:t>项目负责人（签章）：</w:t>
            </w:r>
          </w:p>
          <w:p w14:paraId="7925730B" w14:textId="77777777" w:rsidR="00146B45" w:rsidRPr="00DA4C53" w:rsidRDefault="00146B45" w:rsidP="00AB2A53">
            <w:pPr>
              <w:ind w:firstLineChars="2000" w:firstLine="4800"/>
              <w:rPr>
                <w:rFonts w:ascii="Times New Roman" w:hAnsi="Times New Roman"/>
                <w:sz w:val="24"/>
                <w:szCs w:val="24"/>
              </w:rPr>
            </w:pPr>
          </w:p>
          <w:p w14:paraId="2CBB5659" w14:textId="77777777" w:rsidR="00146B45" w:rsidRPr="00DA4C53" w:rsidRDefault="00146B45" w:rsidP="00AB2A53">
            <w:pPr>
              <w:ind w:firstLineChars="2850" w:firstLine="6840"/>
              <w:rPr>
                <w:rFonts w:ascii="Times New Roman" w:hAnsi="Times New Roman"/>
                <w:sz w:val="24"/>
                <w:szCs w:val="24"/>
              </w:rPr>
            </w:pPr>
            <w:r w:rsidRPr="00DA4C53">
              <w:rPr>
                <w:rFonts w:ascii="Times New Roman" w:hAnsi="Times New Roman"/>
                <w:sz w:val="24"/>
                <w:szCs w:val="24"/>
              </w:rPr>
              <w:t>年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>月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146B45" w:rsidRPr="00DA4C53" w14:paraId="71273293" w14:textId="77777777" w:rsidTr="00AB2A53">
        <w:tblPrEx>
          <w:tblCellMar>
            <w:top w:w="0" w:type="dxa"/>
            <w:bottom w:w="0" w:type="dxa"/>
          </w:tblCellMar>
        </w:tblPrEx>
        <w:trPr>
          <w:cantSplit/>
          <w:trHeight w:hRule="exact" w:val="2230"/>
          <w:jc w:val="center"/>
        </w:trPr>
        <w:tc>
          <w:tcPr>
            <w:tcW w:w="9245" w:type="dxa"/>
            <w:tcBorders>
              <w:left w:val="single" w:sz="4" w:space="0" w:color="auto"/>
              <w:right w:val="single" w:sz="4" w:space="0" w:color="auto"/>
            </w:tcBorders>
          </w:tcPr>
          <w:p w14:paraId="6ACA8801" w14:textId="77777777" w:rsidR="00146B45" w:rsidRPr="00DA4C53" w:rsidRDefault="00146B45" w:rsidP="00AB2A53">
            <w:pPr>
              <w:ind w:right="2005"/>
              <w:rPr>
                <w:rFonts w:ascii="Times New Roman" w:hAnsi="Times New Roman"/>
                <w:sz w:val="24"/>
                <w:szCs w:val="24"/>
              </w:rPr>
            </w:pPr>
            <w:r w:rsidRPr="00DA4C53">
              <w:rPr>
                <w:rFonts w:ascii="Times New Roman" w:hAnsi="Times New Roman"/>
                <w:sz w:val="24"/>
                <w:szCs w:val="24"/>
              </w:rPr>
              <w:t>所在单位审查意见</w:t>
            </w:r>
          </w:p>
          <w:p w14:paraId="76D07B88" w14:textId="77777777" w:rsidR="00146B45" w:rsidRPr="00DA4C53" w:rsidRDefault="00146B45" w:rsidP="00AB2A53">
            <w:pPr>
              <w:ind w:right="152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7200346" w14:textId="77777777" w:rsidR="00146B45" w:rsidRPr="00DA4C53" w:rsidRDefault="00146B45" w:rsidP="00AB2A53">
            <w:pPr>
              <w:ind w:right="152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22A5970" w14:textId="77777777" w:rsidR="00146B45" w:rsidRPr="00DA4C53" w:rsidRDefault="00146B45" w:rsidP="00AB2A53">
            <w:pPr>
              <w:ind w:right="152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4C5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>单位公章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0DB602B2" w14:textId="77777777" w:rsidR="00146B45" w:rsidRPr="00DA4C53" w:rsidRDefault="00146B45" w:rsidP="00AB2A53">
            <w:pPr>
              <w:ind w:right="152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A921473" w14:textId="77777777" w:rsidR="00146B45" w:rsidRPr="00DA4C53" w:rsidRDefault="00146B45" w:rsidP="00AB2A53">
            <w:pPr>
              <w:ind w:right="88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4C53">
              <w:rPr>
                <w:rFonts w:ascii="Times New Roman" w:hAnsi="Times New Roman"/>
                <w:sz w:val="24"/>
                <w:szCs w:val="24"/>
              </w:rPr>
              <w:t>年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>月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146B45" w:rsidRPr="00DA4C53" w14:paraId="4FEE4160" w14:textId="77777777" w:rsidTr="00AB2A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hRule="exact" w:val="6383"/>
          <w:jc w:val="center"/>
        </w:trPr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CC3774" w14:textId="77777777" w:rsidR="00146B45" w:rsidRPr="00DA4C53" w:rsidRDefault="00146B45" w:rsidP="00AB2A53">
            <w:pPr>
              <w:ind w:left="240" w:hanging="240"/>
              <w:rPr>
                <w:rFonts w:ascii="Times New Roman" w:hAnsi="Times New Roman"/>
                <w:sz w:val="24"/>
                <w:szCs w:val="24"/>
              </w:rPr>
            </w:pPr>
            <w:r w:rsidRPr="00DA4C53">
              <w:rPr>
                <w:rFonts w:ascii="Times New Roman" w:hAnsi="Times New Roman"/>
                <w:sz w:val="24"/>
                <w:szCs w:val="24"/>
              </w:rPr>
              <w:t>合作者审核意见：</w:t>
            </w:r>
          </w:p>
          <w:p w14:paraId="40780EF8" w14:textId="77777777" w:rsidR="00146B45" w:rsidRPr="00DA4C53" w:rsidRDefault="00146B45" w:rsidP="00AB2A53">
            <w:pPr>
              <w:ind w:left="240" w:hanging="240"/>
              <w:rPr>
                <w:rFonts w:ascii="Times New Roman" w:hAnsi="Times New Roman"/>
                <w:sz w:val="24"/>
                <w:szCs w:val="24"/>
              </w:rPr>
            </w:pPr>
            <w:r w:rsidRPr="00DA4C53">
              <w:rPr>
                <w:rFonts w:ascii="Times New Roman" w:hAnsi="Times New Roman"/>
                <w:sz w:val="24"/>
                <w:szCs w:val="24"/>
              </w:rPr>
              <w:t></w:t>
            </w:r>
          </w:p>
          <w:p w14:paraId="58E311EA" w14:textId="77777777" w:rsidR="00146B45" w:rsidRPr="00DA4C53" w:rsidRDefault="00146B45" w:rsidP="00AB2A53">
            <w:pPr>
              <w:ind w:left="240" w:hanging="240"/>
              <w:rPr>
                <w:rFonts w:ascii="Times New Roman" w:hAnsi="Times New Roman"/>
                <w:sz w:val="24"/>
                <w:szCs w:val="24"/>
              </w:rPr>
            </w:pPr>
            <w:r w:rsidRPr="00DA4C53">
              <w:rPr>
                <w:rFonts w:ascii="Times New Roman" w:hAnsi="Times New Roman"/>
                <w:sz w:val="24"/>
                <w:szCs w:val="24"/>
              </w:rPr>
              <w:t>1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>、计划完成情况（在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>□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>内打</w:t>
            </w:r>
            <w:r w:rsidRPr="00DA4C53">
              <w:rPr>
                <w:rFonts w:ascii="Times New Roman" w:hAnsi="Times New Roman"/>
                <w:sz w:val="24"/>
                <w:szCs w:val="24"/>
              </w:rPr>
              <w:sym w:font="Wingdings" w:char="F0FC"/>
            </w:r>
            <w:r w:rsidRPr="00DA4C53">
              <w:rPr>
                <w:rFonts w:ascii="Times New Roman" w:hAnsi="Times New Roman"/>
                <w:sz w:val="24"/>
                <w:szCs w:val="24"/>
              </w:rPr>
              <w:t>，例</w:t>
            </w:r>
            <w:r w:rsidRPr="00DA4C53">
              <w:rPr>
                <w:rFonts w:ascii="Times New Roman" w:hAnsi="Times New Roman"/>
                <w:sz w:val="24"/>
                <w:szCs w:val="24"/>
              </w:rPr>
              <w:sym w:font="Wingdings" w:char="F0FE"/>
            </w:r>
            <w:r w:rsidRPr="00DA4C53">
              <w:rPr>
                <w:rFonts w:ascii="Times New Roman" w:hAnsi="Times New Roman"/>
                <w:sz w:val="24"/>
                <w:szCs w:val="24"/>
              </w:rPr>
              <w:t>）</w:t>
            </w:r>
          </w:p>
          <w:p w14:paraId="1A332556" w14:textId="77777777" w:rsidR="00146B45" w:rsidRPr="00DA4C53" w:rsidRDefault="00146B45" w:rsidP="00AB2A53">
            <w:pPr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DA4C53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>按原计划完成任务</w:t>
            </w:r>
          </w:p>
          <w:p w14:paraId="372C1A3A" w14:textId="77777777" w:rsidR="00146B45" w:rsidRPr="00DA4C53" w:rsidRDefault="00146B45" w:rsidP="00AB2A53">
            <w:pPr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DA4C53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>基本按原计划完成任务</w:t>
            </w:r>
          </w:p>
          <w:p w14:paraId="31F6EF93" w14:textId="77777777" w:rsidR="00146B45" w:rsidRPr="00DA4C53" w:rsidRDefault="00146B45" w:rsidP="00AB2A53">
            <w:pPr>
              <w:ind w:left="720" w:hanging="480"/>
              <w:rPr>
                <w:rFonts w:ascii="Times New Roman" w:hAnsi="Times New Roman"/>
                <w:sz w:val="24"/>
                <w:szCs w:val="24"/>
              </w:rPr>
            </w:pPr>
            <w:r w:rsidRPr="00DA4C53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>未完成原计划任务</w:t>
            </w:r>
          </w:p>
          <w:p w14:paraId="69519F56" w14:textId="77777777" w:rsidR="00146B45" w:rsidRPr="00DA4C53" w:rsidRDefault="00146B45" w:rsidP="00AB2A53">
            <w:pPr>
              <w:ind w:left="720" w:hanging="480"/>
              <w:rPr>
                <w:rFonts w:ascii="Times New Roman" w:hAnsi="Times New Roman"/>
                <w:sz w:val="24"/>
                <w:szCs w:val="24"/>
              </w:rPr>
            </w:pPr>
          </w:p>
          <w:p w14:paraId="7B5A8446" w14:textId="77777777" w:rsidR="00146B45" w:rsidRPr="00DA4C53" w:rsidRDefault="00146B45" w:rsidP="00AB2A53">
            <w:pPr>
              <w:ind w:left="240" w:hanging="240"/>
              <w:rPr>
                <w:rFonts w:ascii="Times New Roman" w:hAnsi="Times New Roman"/>
                <w:sz w:val="24"/>
                <w:szCs w:val="24"/>
              </w:rPr>
            </w:pPr>
            <w:r w:rsidRPr="00DA4C53">
              <w:rPr>
                <w:rFonts w:ascii="Times New Roman" w:hAnsi="Times New Roman"/>
                <w:sz w:val="24"/>
                <w:szCs w:val="24"/>
              </w:rPr>
              <w:t>2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>、经费拨款情况（在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>□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>内打</w:t>
            </w:r>
            <w:r w:rsidRPr="00DA4C53">
              <w:rPr>
                <w:rFonts w:ascii="Times New Roman" w:hAnsi="Times New Roman"/>
                <w:sz w:val="24"/>
                <w:szCs w:val="24"/>
              </w:rPr>
              <w:sym w:font="Wingdings" w:char="F0FC"/>
            </w:r>
            <w:r w:rsidRPr="00DA4C53">
              <w:rPr>
                <w:rFonts w:ascii="Times New Roman" w:hAnsi="Times New Roman"/>
                <w:sz w:val="24"/>
                <w:szCs w:val="24"/>
              </w:rPr>
              <w:t>，例</w:t>
            </w:r>
            <w:r w:rsidRPr="00DA4C53">
              <w:rPr>
                <w:rFonts w:ascii="Times New Roman" w:hAnsi="Times New Roman"/>
                <w:sz w:val="24"/>
                <w:szCs w:val="24"/>
              </w:rPr>
              <w:sym w:font="Wingdings" w:char="F0FE"/>
            </w:r>
            <w:r w:rsidRPr="00DA4C53">
              <w:rPr>
                <w:rFonts w:ascii="Times New Roman" w:hAnsi="Times New Roman"/>
                <w:sz w:val="24"/>
                <w:szCs w:val="24"/>
              </w:rPr>
              <w:t>）</w:t>
            </w:r>
          </w:p>
          <w:p w14:paraId="5A91700F" w14:textId="77777777" w:rsidR="00146B45" w:rsidRPr="00DA4C53" w:rsidRDefault="00146B45" w:rsidP="00AB2A53">
            <w:pPr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DA4C53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>按计划拨款</w:t>
            </w:r>
          </w:p>
          <w:p w14:paraId="1884C864" w14:textId="77777777" w:rsidR="00146B45" w:rsidRPr="00DA4C53" w:rsidRDefault="00146B45" w:rsidP="00AB2A53">
            <w:pPr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DA4C53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>暂缓拨款</w:t>
            </w:r>
          </w:p>
          <w:p w14:paraId="39086F1B" w14:textId="77777777" w:rsidR="00146B45" w:rsidRPr="00DA4C53" w:rsidRDefault="00146B45" w:rsidP="00AB2A53">
            <w:pPr>
              <w:ind w:left="720" w:hanging="480"/>
              <w:rPr>
                <w:rFonts w:ascii="Times New Roman" w:hAnsi="Times New Roman"/>
                <w:sz w:val="24"/>
                <w:szCs w:val="24"/>
              </w:rPr>
            </w:pPr>
            <w:r w:rsidRPr="00DA4C53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>中止拨款</w:t>
            </w:r>
          </w:p>
          <w:p w14:paraId="139B434A" w14:textId="77777777" w:rsidR="00146B45" w:rsidRPr="00DA4C53" w:rsidRDefault="00146B45" w:rsidP="00AB2A53">
            <w:pPr>
              <w:ind w:left="720" w:hanging="480"/>
              <w:rPr>
                <w:rFonts w:ascii="Times New Roman" w:hAnsi="Times New Roman"/>
                <w:sz w:val="24"/>
                <w:szCs w:val="24"/>
              </w:rPr>
            </w:pPr>
          </w:p>
          <w:p w14:paraId="4671379D" w14:textId="77777777" w:rsidR="00146B45" w:rsidRPr="00DA4C53" w:rsidRDefault="00146B45" w:rsidP="00AB2A53">
            <w:pPr>
              <w:rPr>
                <w:rFonts w:ascii="Times New Roman" w:hAnsi="Times New Roman"/>
                <w:sz w:val="24"/>
                <w:szCs w:val="24"/>
              </w:rPr>
            </w:pPr>
            <w:r w:rsidRPr="00DA4C53">
              <w:rPr>
                <w:rFonts w:ascii="Times New Roman" w:hAnsi="Times New Roman"/>
                <w:sz w:val="24"/>
                <w:szCs w:val="24"/>
              </w:rPr>
              <w:t>3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>、审核意见或其他说明</w:t>
            </w:r>
          </w:p>
          <w:p w14:paraId="006F51B0" w14:textId="77777777" w:rsidR="00146B45" w:rsidRPr="00DA4C53" w:rsidRDefault="00146B45" w:rsidP="00AB2A53">
            <w:pPr>
              <w:tabs>
                <w:tab w:val="left" w:pos="7300"/>
              </w:tabs>
              <w:ind w:right="966" w:firstLine="48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99D83A3" w14:textId="77777777" w:rsidR="00146B45" w:rsidRPr="00DA4C53" w:rsidRDefault="00146B45" w:rsidP="00AB2A53">
            <w:pPr>
              <w:tabs>
                <w:tab w:val="left" w:pos="7300"/>
              </w:tabs>
              <w:ind w:right="966" w:firstLine="48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ACFCE9F" w14:textId="77777777" w:rsidR="00146B45" w:rsidRPr="00DA4C53" w:rsidRDefault="00146B45" w:rsidP="00AB2A53">
            <w:pPr>
              <w:tabs>
                <w:tab w:val="left" w:pos="7300"/>
              </w:tabs>
              <w:ind w:right="1326" w:firstLine="4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4C53">
              <w:rPr>
                <w:rFonts w:ascii="Times New Roman" w:hAnsi="Times New Roman"/>
                <w:sz w:val="24"/>
                <w:szCs w:val="24"/>
              </w:rPr>
              <w:t>合作者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>签章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>)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>：</w:t>
            </w:r>
          </w:p>
          <w:p w14:paraId="513676DD" w14:textId="77777777" w:rsidR="00146B45" w:rsidRPr="00DA4C53" w:rsidRDefault="00146B45" w:rsidP="00AB2A53">
            <w:pPr>
              <w:ind w:right="606" w:firstLine="48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17AD29B" w14:textId="77777777" w:rsidR="00146B45" w:rsidRPr="00DA4C53" w:rsidRDefault="00146B45" w:rsidP="00AB2A53">
            <w:pPr>
              <w:ind w:right="1086" w:firstLine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C5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>年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>月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146B45" w:rsidRPr="00DA4C53" w14:paraId="7D8C6C4C" w14:textId="77777777" w:rsidTr="00AB2A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hRule="exact" w:val="2264"/>
          <w:jc w:val="center"/>
        </w:trPr>
        <w:tc>
          <w:tcPr>
            <w:tcW w:w="9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DB24" w14:textId="77777777" w:rsidR="00146B45" w:rsidRPr="00DA4C53" w:rsidRDefault="00146B45" w:rsidP="00AB2A53">
            <w:pPr>
              <w:ind w:right="1086"/>
              <w:rPr>
                <w:rFonts w:ascii="Times New Roman" w:hAnsi="Times New Roman"/>
                <w:sz w:val="24"/>
                <w:szCs w:val="24"/>
              </w:rPr>
            </w:pPr>
            <w:r w:rsidRPr="00DA4C53">
              <w:rPr>
                <w:rFonts w:ascii="Times New Roman" w:hAnsi="Times New Roman"/>
                <w:sz w:val="24"/>
                <w:szCs w:val="24"/>
              </w:rPr>
              <w:t>实验室审核意见</w:t>
            </w:r>
          </w:p>
          <w:p w14:paraId="2639B0B2" w14:textId="77777777" w:rsidR="00146B45" w:rsidRPr="00DA4C53" w:rsidRDefault="00146B45" w:rsidP="00AB2A53">
            <w:pPr>
              <w:ind w:right="1086"/>
              <w:rPr>
                <w:rFonts w:ascii="Times New Roman" w:hAnsi="Times New Roman"/>
                <w:sz w:val="24"/>
                <w:szCs w:val="24"/>
              </w:rPr>
            </w:pPr>
          </w:p>
          <w:p w14:paraId="0E3C747C" w14:textId="77777777" w:rsidR="00146B45" w:rsidRPr="00DA4C53" w:rsidRDefault="00146B45" w:rsidP="00AB2A53">
            <w:pPr>
              <w:ind w:right="1086"/>
              <w:rPr>
                <w:rFonts w:ascii="Times New Roman" w:hAnsi="Times New Roman"/>
                <w:sz w:val="24"/>
                <w:szCs w:val="24"/>
              </w:rPr>
            </w:pPr>
          </w:p>
          <w:p w14:paraId="404D7F08" w14:textId="77777777" w:rsidR="00146B45" w:rsidRPr="00DA4C53" w:rsidRDefault="00146B45" w:rsidP="00AB2A53">
            <w:pPr>
              <w:ind w:right="152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4C53">
              <w:rPr>
                <w:rFonts w:ascii="Times New Roman" w:hAnsi="Times New Roman"/>
                <w:sz w:val="24"/>
                <w:szCs w:val="24"/>
              </w:rPr>
              <w:t>(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>实验室章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780F2268" w14:textId="77777777" w:rsidR="00146B45" w:rsidRPr="00DA4C53" w:rsidRDefault="00146B45" w:rsidP="00AB2A53">
            <w:pPr>
              <w:ind w:right="152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7A7DB13" w14:textId="77777777" w:rsidR="00146B45" w:rsidRPr="00DA4C53" w:rsidRDefault="00146B45" w:rsidP="00AB2A53">
            <w:pPr>
              <w:ind w:right="1086" w:firstLineChars="2700" w:firstLine="6480"/>
              <w:rPr>
                <w:rFonts w:ascii="Times New Roman" w:hAnsi="Times New Roman"/>
                <w:sz w:val="24"/>
                <w:szCs w:val="24"/>
              </w:rPr>
            </w:pPr>
            <w:r w:rsidRPr="00DA4C53">
              <w:rPr>
                <w:rFonts w:ascii="Times New Roman" w:hAnsi="Times New Roman"/>
                <w:sz w:val="24"/>
                <w:szCs w:val="24"/>
              </w:rPr>
              <w:t>年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>月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A4C53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bookmarkEnd w:id="0"/>
    </w:tbl>
    <w:p w14:paraId="7C1B1199" w14:textId="77777777" w:rsidR="00177750" w:rsidRDefault="00177750">
      <w:pPr>
        <w:rPr>
          <w:rFonts w:hint="eastAsia"/>
        </w:rPr>
      </w:pPr>
    </w:p>
    <w:sectPr w:rsidR="00177750" w:rsidSect="00146B45">
      <w:pgSz w:w="11906" w:h="16838"/>
      <w:pgMar w:top="1304" w:right="1077" w:bottom="851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45"/>
    <w:rsid w:val="00146B45"/>
    <w:rsid w:val="0017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67EB3"/>
  <w15:chartTrackingRefBased/>
  <w15:docId w15:val="{126033D7-A58B-4FAD-A2D8-67E739A5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B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 zhou</dc:creator>
  <cp:keywords/>
  <dc:description/>
  <cp:lastModifiedBy>alvin zhou</cp:lastModifiedBy>
  <cp:revision>1</cp:revision>
  <dcterms:created xsi:type="dcterms:W3CDTF">2023-08-22T02:00:00Z</dcterms:created>
  <dcterms:modified xsi:type="dcterms:W3CDTF">2023-08-22T02:01:00Z</dcterms:modified>
</cp:coreProperties>
</file>